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A1512" w:rsidR="00563B6E" w:rsidRPr="00B24A33" w:rsidRDefault="000713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0F714" w:rsidR="00563B6E" w:rsidRPr="00B24A33" w:rsidRDefault="000713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BD1775" w:rsidR="00C11CD7" w:rsidRPr="00B24A33" w:rsidRDefault="00071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CD31A" w:rsidR="00C11CD7" w:rsidRPr="00B24A33" w:rsidRDefault="00071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3B338" w:rsidR="00C11CD7" w:rsidRPr="00B24A33" w:rsidRDefault="00071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6302F" w:rsidR="00C11CD7" w:rsidRPr="00B24A33" w:rsidRDefault="00071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86E1C" w:rsidR="00C11CD7" w:rsidRPr="00B24A33" w:rsidRDefault="00071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DA56E0" w:rsidR="00C11CD7" w:rsidRPr="00B24A33" w:rsidRDefault="00071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0BA07" w:rsidR="00C11CD7" w:rsidRPr="00B24A33" w:rsidRDefault="00071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478F7" w:rsidR="002113B7" w:rsidRPr="00B24A33" w:rsidRDefault="00071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9E2C72" w:rsidR="002113B7" w:rsidRPr="00B24A33" w:rsidRDefault="00071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79A22" w:rsidR="002113B7" w:rsidRPr="00B24A33" w:rsidRDefault="00071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50726" w:rsidR="002113B7" w:rsidRPr="00B24A33" w:rsidRDefault="00071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2CE57" w:rsidR="002113B7" w:rsidRPr="00B24A33" w:rsidRDefault="00071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4E08B" w:rsidR="002113B7" w:rsidRPr="00B24A33" w:rsidRDefault="00071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4E2A2" w:rsidR="002113B7" w:rsidRPr="00B24A33" w:rsidRDefault="00071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115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B36C9E" w:rsidR="002113B7" w:rsidRPr="00B24A33" w:rsidRDefault="00071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24910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FF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52C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36F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75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3F080" w:rsidR="002113B7" w:rsidRPr="00B24A33" w:rsidRDefault="00071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8E9737" w:rsidR="002113B7" w:rsidRPr="00B24A33" w:rsidRDefault="00071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9D1883" w:rsidR="002113B7" w:rsidRPr="00B24A33" w:rsidRDefault="00071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E684ED" w:rsidR="002113B7" w:rsidRPr="00B24A33" w:rsidRDefault="00071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1CC0CB" w:rsidR="002113B7" w:rsidRPr="00B24A33" w:rsidRDefault="00071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DCA0F0" w:rsidR="002113B7" w:rsidRPr="00B24A33" w:rsidRDefault="00071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094C8" w:rsidR="002113B7" w:rsidRPr="00B24A33" w:rsidRDefault="00071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3E4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4BF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C21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866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1CE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16C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8A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1BECBC" w:rsidR="002113B7" w:rsidRPr="00B24A33" w:rsidRDefault="00071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960BE6" w:rsidR="002113B7" w:rsidRPr="00B24A33" w:rsidRDefault="00071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BC058F" w:rsidR="002113B7" w:rsidRPr="00B24A33" w:rsidRDefault="00071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CBC116" w:rsidR="002113B7" w:rsidRPr="00B24A33" w:rsidRDefault="00071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436563" w:rsidR="002113B7" w:rsidRPr="00B24A33" w:rsidRDefault="00071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4D18E2" w:rsidR="002113B7" w:rsidRPr="00B24A33" w:rsidRDefault="00071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D0D02E" w:rsidR="002113B7" w:rsidRPr="00B24A33" w:rsidRDefault="00071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55D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33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2E2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B3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957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C06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F8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49A452" w:rsidR="006E49F3" w:rsidRPr="00B24A33" w:rsidRDefault="00071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43437A" w:rsidR="006E49F3" w:rsidRPr="00B24A33" w:rsidRDefault="00071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CF6AF4" w:rsidR="006E49F3" w:rsidRPr="00B24A33" w:rsidRDefault="00071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690AD8" w:rsidR="006E49F3" w:rsidRPr="00B24A33" w:rsidRDefault="00071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F5CB12" w:rsidR="006E49F3" w:rsidRPr="00B24A33" w:rsidRDefault="00071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26053A" w:rsidR="006E49F3" w:rsidRPr="00B24A33" w:rsidRDefault="00071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B33B3" w:rsidR="006E49F3" w:rsidRPr="00B24A33" w:rsidRDefault="00071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31B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806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46D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1D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C5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A35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5B4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CD677" w:rsidR="006E49F3" w:rsidRPr="00B24A33" w:rsidRDefault="00071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AF6C03" w:rsidR="006E49F3" w:rsidRPr="00B24A33" w:rsidRDefault="00071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7A2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9EB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6DB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A04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8B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7C7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CF8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4A0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44F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34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75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D55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13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CE2"/>
    <w:rsid w:val="00012AFF"/>
    <w:rsid w:val="0001589F"/>
    <w:rsid w:val="00015CCC"/>
    <w:rsid w:val="00015D46"/>
    <w:rsid w:val="0003781C"/>
    <w:rsid w:val="00061278"/>
    <w:rsid w:val="00066ACA"/>
    <w:rsid w:val="00071378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2024-06-18T00:01:00.0000000Z</dcterms:modified>
</coreProperties>
</file>