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B671D" w:rsidR="00563B6E" w:rsidRPr="00B24A33" w:rsidRDefault="001A70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2E16A1" w:rsidR="00563B6E" w:rsidRPr="00B24A33" w:rsidRDefault="001A70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05135" w:rsidR="00C11CD7" w:rsidRPr="00B24A33" w:rsidRDefault="001A7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4EAFA7" w:rsidR="00C11CD7" w:rsidRPr="00B24A33" w:rsidRDefault="001A7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B6D1A" w:rsidR="00C11CD7" w:rsidRPr="00B24A33" w:rsidRDefault="001A7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8A09F7" w:rsidR="00C11CD7" w:rsidRPr="00B24A33" w:rsidRDefault="001A7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DC45E" w:rsidR="00C11CD7" w:rsidRPr="00B24A33" w:rsidRDefault="001A7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1CD3E5" w:rsidR="00C11CD7" w:rsidRPr="00B24A33" w:rsidRDefault="001A7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76124" w:rsidR="00C11CD7" w:rsidRPr="00B24A33" w:rsidRDefault="001A7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DE9C6" w:rsidR="002113B7" w:rsidRPr="00B24A33" w:rsidRDefault="001A7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69036" w:rsidR="002113B7" w:rsidRPr="00B24A33" w:rsidRDefault="001A7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361F6" w:rsidR="002113B7" w:rsidRPr="00B24A33" w:rsidRDefault="001A7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2F2BE" w:rsidR="002113B7" w:rsidRPr="00B24A33" w:rsidRDefault="001A7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2CDDA2" w:rsidR="002113B7" w:rsidRPr="00B24A33" w:rsidRDefault="001A7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43F0A" w:rsidR="002113B7" w:rsidRPr="00B24A33" w:rsidRDefault="001A7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722767" w:rsidR="002113B7" w:rsidRPr="00B24A33" w:rsidRDefault="001A7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EE2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E72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E1C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D74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3F5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532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5E6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0E6031" w:rsidR="002113B7" w:rsidRPr="00B24A33" w:rsidRDefault="001A7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203D14" w:rsidR="002113B7" w:rsidRPr="00B24A33" w:rsidRDefault="001A7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6BF249" w:rsidR="002113B7" w:rsidRPr="00B24A33" w:rsidRDefault="001A7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E79421" w:rsidR="002113B7" w:rsidRPr="00B24A33" w:rsidRDefault="001A7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B0D481" w:rsidR="002113B7" w:rsidRPr="00B24A33" w:rsidRDefault="001A7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AD2264" w:rsidR="002113B7" w:rsidRPr="00B24A33" w:rsidRDefault="001A7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989ED6" w:rsidR="002113B7" w:rsidRPr="00B24A33" w:rsidRDefault="001A7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CF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3E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3A7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A7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D53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0D2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123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4CCD2" w:rsidR="002113B7" w:rsidRPr="00B24A33" w:rsidRDefault="001A7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EF09DF" w:rsidR="002113B7" w:rsidRPr="00B24A33" w:rsidRDefault="001A7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6DC0C0" w:rsidR="002113B7" w:rsidRPr="00B24A33" w:rsidRDefault="001A7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760D4B" w:rsidR="002113B7" w:rsidRPr="00B24A33" w:rsidRDefault="001A7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A6E664" w:rsidR="002113B7" w:rsidRPr="00B24A33" w:rsidRDefault="001A7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CA07D4" w:rsidR="002113B7" w:rsidRPr="00B24A33" w:rsidRDefault="001A7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96C2C9" w:rsidR="002113B7" w:rsidRPr="00B24A33" w:rsidRDefault="001A7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25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5A5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885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E8B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E14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9B1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B4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24EC63" w:rsidR="006E49F3" w:rsidRPr="00B24A33" w:rsidRDefault="001A7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A5EAB4" w:rsidR="006E49F3" w:rsidRPr="00B24A33" w:rsidRDefault="001A7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1E888E" w:rsidR="006E49F3" w:rsidRPr="00B24A33" w:rsidRDefault="001A7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BB6DB6" w:rsidR="006E49F3" w:rsidRPr="00B24A33" w:rsidRDefault="001A7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AA6781" w:rsidR="006E49F3" w:rsidRPr="00B24A33" w:rsidRDefault="001A7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FCE88E" w:rsidR="006E49F3" w:rsidRPr="00B24A33" w:rsidRDefault="001A7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6B2E35" w:rsidR="006E49F3" w:rsidRPr="00B24A33" w:rsidRDefault="001A7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D6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29B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696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6C9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518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726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D86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656C69" w:rsidR="006E49F3" w:rsidRPr="00B24A33" w:rsidRDefault="001A7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09AD35" w:rsidR="006E49F3" w:rsidRPr="00B24A33" w:rsidRDefault="001A7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257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51A9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55E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14D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2C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FCE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6B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BE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FF9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54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6C1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EE0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70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0A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E4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2024-06-17T23:52:00.0000000Z</dcterms:modified>
</coreProperties>
</file>