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C86CA" w:rsidR="00563B6E" w:rsidRPr="00B24A33" w:rsidRDefault="00093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48DD5" w:rsidR="00563B6E" w:rsidRPr="00B24A33" w:rsidRDefault="00093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1BD78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EA6DB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7C9C7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133EC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4C622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B2F3D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A2917" w:rsidR="00C11CD7" w:rsidRPr="00B24A33" w:rsidRDefault="0009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A992D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34224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0B44D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449BC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41A22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5461F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A83E6" w:rsidR="002113B7" w:rsidRPr="00B24A33" w:rsidRDefault="0009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30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D2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1B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DA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B5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FF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2E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FB373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29FF11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4BDD3A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7ACFD9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7B381A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49B913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13475" w:rsidR="002113B7" w:rsidRPr="00B24A33" w:rsidRDefault="0009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943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AF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2B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848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40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DE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64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AF7D7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D0E336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F118A0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676D81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86B395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898727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B7221" w:rsidR="002113B7" w:rsidRPr="00B24A33" w:rsidRDefault="0009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2C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A95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A6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0E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44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2B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62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816B6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7405EB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31D7A7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EF209E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0E4EB0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35F275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4F4A1" w:rsidR="006E49F3" w:rsidRPr="00B24A33" w:rsidRDefault="0009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C0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3C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AD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6DC70" w:rsidR="006E49F3" w:rsidRPr="00B24A33" w:rsidRDefault="0009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5FED7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32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699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CDD5E" w:rsidR="006E49F3" w:rsidRPr="00B24A33" w:rsidRDefault="0009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635615" w:rsidR="006E49F3" w:rsidRPr="00B24A33" w:rsidRDefault="0009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9D8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838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F4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5E8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19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54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A5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FA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67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43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42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50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5E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