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0A3C7" w:rsidR="00563B6E" w:rsidRPr="00B24A33" w:rsidRDefault="00333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8DF94" w:rsidR="00563B6E" w:rsidRPr="00B24A33" w:rsidRDefault="00333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B5691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38751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20049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A10EC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976B3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C27C6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57D9" w:rsidR="00C11CD7" w:rsidRPr="00B24A33" w:rsidRDefault="00333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5613F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9FA42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53B95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3F780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38DB9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B3210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B658F" w:rsidR="002113B7" w:rsidRPr="00B24A33" w:rsidRDefault="00333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0A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2A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B7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A9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0D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C7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41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63206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5AB60B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2C8E16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A0BA17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A978ED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9D2122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D3CCD" w:rsidR="002113B7" w:rsidRPr="00B24A33" w:rsidRDefault="00333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9D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068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3C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FD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11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D0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22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5F7CE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400623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84DE80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728BDA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0D5040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66FDDC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E08B3" w:rsidR="002113B7" w:rsidRPr="00B24A33" w:rsidRDefault="00333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06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83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8C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B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CC4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5C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0A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E0AA1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A76509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BF6C1A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50C097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9FF5A3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0EBCD9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797CF" w:rsidR="006E49F3" w:rsidRPr="00B24A33" w:rsidRDefault="00333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A9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C0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2E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91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F4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FC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7B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CD10D" w:rsidR="006E49F3" w:rsidRPr="00B24A33" w:rsidRDefault="00333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4A4B85" w:rsidR="006E49F3" w:rsidRPr="00B24A33" w:rsidRDefault="00333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260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815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D5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57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B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CA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FF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F9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45F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74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4C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2E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4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