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83256" w:rsidR="00563B6E" w:rsidRPr="00B24A33" w:rsidRDefault="008C7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F0A95" w:rsidR="00563B6E" w:rsidRPr="00B24A33" w:rsidRDefault="008C7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5542B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44EF4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70DEA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D4528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6B227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D8414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DD34" w:rsidR="00C11CD7" w:rsidRPr="00B24A33" w:rsidRDefault="008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E13F2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B2D1F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904E9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21D4E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E725A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EEF01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AF352" w:rsidR="002113B7" w:rsidRPr="00B24A33" w:rsidRDefault="008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FD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ED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E3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B3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59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3B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54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F7E58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FF20BC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B8C4C7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2262E3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71799E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4AB6D0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5181A" w:rsidR="002113B7" w:rsidRPr="00B24A33" w:rsidRDefault="008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EB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7A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1B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88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35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43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A5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8168B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4CFC0E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A6191A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F1F1E9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1C33DA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E0BB06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C3224" w:rsidR="002113B7" w:rsidRPr="00B24A33" w:rsidRDefault="008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5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E6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DB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A4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E1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3A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C5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D2FF1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C3808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E61626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D4E85D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5DE39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A87B3E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A5AE8" w:rsidR="006E49F3" w:rsidRPr="00B24A33" w:rsidRDefault="008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4E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E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C6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3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B1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CA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E3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41850" w:rsidR="006E49F3" w:rsidRPr="00B24A33" w:rsidRDefault="008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CA46BA" w:rsidR="006E49F3" w:rsidRPr="00B24A33" w:rsidRDefault="008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534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C4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00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3CB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7D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56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80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6B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47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16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AE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CF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1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1AE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2024-06-17T19:03:00.0000000Z</dcterms:modified>
</coreProperties>
</file>