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B22AF" w:rsidR="00563B6E" w:rsidRPr="00B24A33" w:rsidRDefault="002F5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4C9CB" w:rsidR="00563B6E" w:rsidRPr="00B24A33" w:rsidRDefault="002F50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CF30E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577A1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DE33C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14FA5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4735C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54300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0CEB" w:rsidR="00C11CD7" w:rsidRPr="00B24A33" w:rsidRDefault="002F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261E6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1098F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26477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411C7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24EE6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86CE9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B905F" w:rsidR="002113B7" w:rsidRPr="00B24A33" w:rsidRDefault="002F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26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89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52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AB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98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6F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4E5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0491F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943511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0B82D6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D8BBEA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3D7D7C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69B445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87DD8" w:rsidR="002113B7" w:rsidRPr="00B24A33" w:rsidRDefault="002F5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1E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4B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6F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A6ED0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2D03C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59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0B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F23EE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116522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C85C59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0D77B0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C11C69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3ABFD9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E1DB0" w:rsidR="002113B7" w:rsidRPr="00B24A33" w:rsidRDefault="002F5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22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18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BA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58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B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EA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5A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F00F7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237A2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278114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79B01E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24FA74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CF69D3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E2136" w:rsidR="006E49F3" w:rsidRPr="00B24A33" w:rsidRDefault="002F5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4E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D3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FA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63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8F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B9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CD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F8AB6" w:rsidR="006E49F3" w:rsidRPr="00B24A33" w:rsidRDefault="002F5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1D6143" w:rsidR="006E49F3" w:rsidRPr="00B24A33" w:rsidRDefault="002F5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68A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86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4CB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982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64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94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93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B3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78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81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09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77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0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0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2024-06-17T17:58:00.0000000Z</dcterms:modified>
</coreProperties>
</file>