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882D6" w:rsidR="00563B6E" w:rsidRPr="00B24A33" w:rsidRDefault="00164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D0B1C" w:rsidR="00563B6E" w:rsidRPr="00B24A33" w:rsidRDefault="001645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508D6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B3568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265D8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93153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269C7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44F26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1B57B" w:rsidR="00C11CD7" w:rsidRPr="00B24A33" w:rsidRDefault="00164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88720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38F38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77E292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2B19C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9FD7C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8E2CE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6E2F2" w:rsidR="002113B7" w:rsidRPr="00B24A33" w:rsidRDefault="00164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0A562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BBA0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BB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48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E4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1C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D5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B0BA3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8955D0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4093C3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F2B85C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492AFE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B20103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708F9" w:rsidR="002113B7" w:rsidRPr="00B24A33" w:rsidRDefault="00164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A0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DC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19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75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34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D9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03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75E48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B2DFEA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56084E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E34979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758350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554859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C4618" w:rsidR="002113B7" w:rsidRPr="00B24A33" w:rsidRDefault="00164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8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4D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96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66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B7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57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9B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97015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047492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915F44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3F8A9F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5070DD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15D354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4B9E2" w:rsidR="006E49F3" w:rsidRPr="00B24A33" w:rsidRDefault="00164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DC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8D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006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5C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68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91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C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2EC2D" w:rsidR="006E49F3" w:rsidRPr="00B24A33" w:rsidRDefault="00164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D56366" w:rsidR="006E49F3" w:rsidRPr="00B24A33" w:rsidRDefault="00164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31C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49A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A82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8A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4B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B4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32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7E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AE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7B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C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3D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5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51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2024-06-17T12:51:00.0000000Z</dcterms:modified>
</coreProperties>
</file>