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DD764E" w:rsidR="00563B6E" w:rsidRPr="00B24A33" w:rsidRDefault="002A54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06719A" w:rsidR="00563B6E" w:rsidRPr="00B24A33" w:rsidRDefault="002A54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FB97F" w:rsidR="00C11CD7" w:rsidRPr="00B24A33" w:rsidRDefault="002A5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591C27" w:rsidR="00C11CD7" w:rsidRPr="00B24A33" w:rsidRDefault="002A5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82AE2" w:rsidR="00C11CD7" w:rsidRPr="00B24A33" w:rsidRDefault="002A5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F6322" w:rsidR="00C11CD7" w:rsidRPr="00B24A33" w:rsidRDefault="002A5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F84D9" w:rsidR="00C11CD7" w:rsidRPr="00B24A33" w:rsidRDefault="002A5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2DE7B" w:rsidR="00C11CD7" w:rsidRPr="00B24A33" w:rsidRDefault="002A5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89C8E" w:rsidR="00C11CD7" w:rsidRPr="00B24A33" w:rsidRDefault="002A5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56B8E" w:rsidR="002113B7" w:rsidRPr="00B24A33" w:rsidRDefault="002A5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DC6D9" w:rsidR="002113B7" w:rsidRPr="00B24A33" w:rsidRDefault="002A5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47CAA" w:rsidR="002113B7" w:rsidRPr="00B24A33" w:rsidRDefault="002A5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39498" w:rsidR="002113B7" w:rsidRPr="00B24A33" w:rsidRDefault="002A5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564FE" w:rsidR="002113B7" w:rsidRPr="00B24A33" w:rsidRDefault="002A5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2A364" w:rsidR="002113B7" w:rsidRPr="00B24A33" w:rsidRDefault="002A5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53D957" w:rsidR="002113B7" w:rsidRPr="00B24A33" w:rsidRDefault="002A5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C2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F23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5F5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83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03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230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5A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CC61C" w:rsidR="002113B7" w:rsidRPr="00B24A33" w:rsidRDefault="002A5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A8B7D9" w:rsidR="002113B7" w:rsidRPr="00B24A33" w:rsidRDefault="002A5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E729FD" w:rsidR="002113B7" w:rsidRPr="00B24A33" w:rsidRDefault="002A5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3877C3" w:rsidR="002113B7" w:rsidRPr="00B24A33" w:rsidRDefault="002A5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84E812" w:rsidR="002113B7" w:rsidRPr="00B24A33" w:rsidRDefault="002A5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AC26A4" w:rsidR="002113B7" w:rsidRPr="00B24A33" w:rsidRDefault="002A5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F76BD" w:rsidR="002113B7" w:rsidRPr="00B24A33" w:rsidRDefault="002A5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8E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A1C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2C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74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C7B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35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CB1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DEA0F" w:rsidR="002113B7" w:rsidRPr="00B24A33" w:rsidRDefault="002A5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3C58F5" w:rsidR="002113B7" w:rsidRPr="00B24A33" w:rsidRDefault="002A5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909A70" w:rsidR="002113B7" w:rsidRPr="00B24A33" w:rsidRDefault="002A5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FE4C97" w:rsidR="002113B7" w:rsidRPr="00B24A33" w:rsidRDefault="002A5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487282" w:rsidR="002113B7" w:rsidRPr="00B24A33" w:rsidRDefault="002A5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C922DB" w:rsidR="002113B7" w:rsidRPr="00B24A33" w:rsidRDefault="002A5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5EBE8" w:rsidR="002113B7" w:rsidRPr="00B24A33" w:rsidRDefault="002A5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292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2DA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818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CCE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5DC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4AD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7E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94E0A" w:rsidR="006E49F3" w:rsidRPr="00B24A33" w:rsidRDefault="002A5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7575E9" w:rsidR="006E49F3" w:rsidRPr="00B24A33" w:rsidRDefault="002A5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55B070" w:rsidR="006E49F3" w:rsidRPr="00B24A33" w:rsidRDefault="002A5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A834C2" w:rsidR="006E49F3" w:rsidRPr="00B24A33" w:rsidRDefault="002A5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F08881" w:rsidR="006E49F3" w:rsidRPr="00B24A33" w:rsidRDefault="002A5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F63E51" w:rsidR="006E49F3" w:rsidRPr="00B24A33" w:rsidRDefault="002A5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82EA9" w:rsidR="006E49F3" w:rsidRPr="00B24A33" w:rsidRDefault="002A5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39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396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5E8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FCE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1A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C1B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12D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02971" w:rsidR="006E49F3" w:rsidRPr="00B24A33" w:rsidRDefault="002A5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D52431" w:rsidR="006E49F3" w:rsidRPr="00B24A33" w:rsidRDefault="002A5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CAD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560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C4D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ED3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6B9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2B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A5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3F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69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907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51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D41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54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B2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40C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2024-06-17T06:36:00.0000000Z</dcterms:modified>
</coreProperties>
</file>