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627DCD" w:rsidR="00563B6E" w:rsidRPr="00B24A33" w:rsidRDefault="00503C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3598F8" w:rsidR="00563B6E" w:rsidRPr="00B24A33" w:rsidRDefault="00503C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EA199" w:rsidR="00C11CD7" w:rsidRPr="00B24A33" w:rsidRDefault="0050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65DEB" w:rsidR="00C11CD7" w:rsidRPr="00B24A33" w:rsidRDefault="0050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82ED7" w:rsidR="00C11CD7" w:rsidRPr="00B24A33" w:rsidRDefault="0050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1EC3F8" w:rsidR="00C11CD7" w:rsidRPr="00B24A33" w:rsidRDefault="0050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ECD98E" w:rsidR="00C11CD7" w:rsidRPr="00B24A33" w:rsidRDefault="0050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99EDFD" w:rsidR="00C11CD7" w:rsidRPr="00B24A33" w:rsidRDefault="0050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0984C" w:rsidR="00C11CD7" w:rsidRPr="00B24A33" w:rsidRDefault="0050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074E0" w:rsidR="002113B7" w:rsidRPr="00B24A33" w:rsidRDefault="0050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AC7AA" w:rsidR="002113B7" w:rsidRPr="00B24A33" w:rsidRDefault="0050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6C81E" w:rsidR="002113B7" w:rsidRPr="00B24A33" w:rsidRDefault="0050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A5549" w:rsidR="002113B7" w:rsidRPr="00B24A33" w:rsidRDefault="0050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21E1B" w:rsidR="002113B7" w:rsidRPr="00B24A33" w:rsidRDefault="0050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E4D9C" w:rsidR="002113B7" w:rsidRPr="00B24A33" w:rsidRDefault="0050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313DF9" w:rsidR="002113B7" w:rsidRPr="00B24A33" w:rsidRDefault="0050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D09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0A9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80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6D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79C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E42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235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3DB44" w:rsidR="002113B7" w:rsidRPr="00B24A33" w:rsidRDefault="0050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3246F8" w:rsidR="002113B7" w:rsidRPr="00B24A33" w:rsidRDefault="0050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9C705B" w:rsidR="002113B7" w:rsidRPr="00B24A33" w:rsidRDefault="0050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3531B3" w:rsidR="002113B7" w:rsidRPr="00B24A33" w:rsidRDefault="0050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8065B4" w:rsidR="002113B7" w:rsidRPr="00B24A33" w:rsidRDefault="0050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3C728D" w:rsidR="002113B7" w:rsidRPr="00B24A33" w:rsidRDefault="0050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D5D05C" w:rsidR="002113B7" w:rsidRPr="00B24A33" w:rsidRDefault="0050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F6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97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8F1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06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CA9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38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72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FA09A" w:rsidR="002113B7" w:rsidRPr="00B24A33" w:rsidRDefault="0050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664143" w:rsidR="002113B7" w:rsidRPr="00B24A33" w:rsidRDefault="0050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BEA59A" w:rsidR="002113B7" w:rsidRPr="00B24A33" w:rsidRDefault="0050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C56CC7" w:rsidR="002113B7" w:rsidRPr="00B24A33" w:rsidRDefault="0050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A607E7" w:rsidR="002113B7" w:rsidRPr="00B24A33" w:rsidRDefault="0050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FBC3EF" w:rsidR="002113B7" w:rsidRPr="00B24A33" w:rsidRDefault="0050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FE591" w:rsidR="002113B7" w:rsidRPr="00B24A33" w:rsidRDefault="0050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0F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E26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E3E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AD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89F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988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6C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79913" w:rsidR="006E49F3" w:rsidRPr="00B24A33" w:rsidRDefault="0050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021343" w:rsidR="006E49F3" w:rsidRPr="00B24A33" w:rsidRDefault="0050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E5C1F2" w:rsidR="006E49F3" w:rsidRPr="00B24A33" w:rsidRDefault="0050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71C634" w:rsidR="006E49F3" w:rsidRPr="00B24A33" w:rsidRDefault="0050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5F81A0" w:rsidR="006E49F3" w:rsidRPr="00B24A33" w:rsidRDefault="0050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748974" w:rsidR="006E49F3" w:rsidRPr="00B24A33" w:rsidRDefault="0050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F7DDC8" w:rsidR="006E49F3" w:rsidRPr="00B24A33" w:rsidRDefault="0050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84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9A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4E3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CD8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CC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A2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3E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072A39" w:rsidR="006E49F3" w:rsidRPr="00B24A33" w:rsidRDefault="00503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A30A55" w:rsidR="006E49F3" w:rsidRPr="00B24A33" w:rsidRDefault="00503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23A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1A6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139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E56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65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EBA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D00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AA0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409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0C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8FD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3B8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B4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3C3F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2025-07-18T20:48:00.0000000Z</dcterms:modified>
</coreProperties>
</file>