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75D48" w:rsidR="00563B6E" w:rsidRPr="00B24A33" w:rsidRDefault="003A1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05B91" w:rsidR="00563B6E" w:rsidRPr="00B24A33" w:rsidRDefault="003A1F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D32AA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9ADF1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32E7B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F220F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95686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77577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4A40" w:rsidR="00C11CD7" w:rsidRPr="00B24A33" w:rsidRDefault="003A1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DCD77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3B811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AF449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EE547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1C696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B511B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3FA95" w:rsidR="002113B7" w:rsidRPr="00B24A33" w:rsidRDefault="003A1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02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94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A8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EA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C5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34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0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A326B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4347C8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1BD491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F7F63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CC8BEF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19FAF0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B3749" w:rsidR="002113B7" w:rsidRPr="00B24A33" w:rsidRDefault="003A1F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CE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58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68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6B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11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C8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49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D5BA5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B66C92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67DEC5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9B4DAA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BF9BA6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BFC29A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C1AFE" w:rsidR="002113B7" w:rsidRPr="00B24A33" w:rsidRDefault="003A1F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1B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FF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A1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F3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30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94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44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7E139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10570D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C2BC21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56A115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D4A9AC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71F9F5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DE605" w:rsidR="006E49F3" w:rsidRPr="00B24A33" w:rsidRDefault="003A1F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8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85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81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E5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DF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EE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E1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AD16E" w:rsidR="006E49F3" w:rsidRPr="00B24A33" w:rsidRDefault="003A1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04B5F4" w:rsidR="006E49F3" w:rsidRPr="00B24A33" w:rsidRDefault="003A1F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675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F00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5C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268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B8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13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51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BF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ED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CD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FC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26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F0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2025-07-18T18:07:00.0000000Z</dcterms:modified>
</coreProperties>
</file>