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563517" w:rsidR="00563B6E" w:rsidRPr="00B24A33" w:rsidRDefault="00F77A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3882DC" w:rsidR="00563B6E" w:rsidRPr="00B24A33" w:rsidRDefault="00F77A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B49B68" w:rsidR="00C11CD7" w:rsidRPr="00B24A33" w:rsidRDefault="00F7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46E2B" w:rsidR="00C11CD7" w:rsidRPr="00B24A33" w:rsidRDefault="00F7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A8414" w:rsidR="00C11CD7" w:rsidRPr="00B24A33" w:rsidRDefault="00F7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2E567B" w:rsidR="00C11CD7" w:rsidRPr="00B24A33" w:rsidRDefault="00F7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C5521" w:rsidR="00C11CD7" w:rsidRPr="00B24A33" w:rsidRDefault="00F7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8AB01" w:rsidR="00C11CD7" w:rsidRPr="00B24A33" w:rsidRDefault="00F7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9559F" w:rsidR="00C11CD7" w:rsidRPr="00B24A33" w:rsidRDefault="00F7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32C941" w:rsidR="002113B7" w:rsidRPr="00B24A33" w:rsidRDefault="00F77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4D926D" w:rsidR="002113B7" w:rsidRPr="00B24A33" w:rsidRDefault="00F77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30F89" w:rsidR="002113B7" w:rsidRPr="00B24A33" w:rsidRDefault="00F77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C94C9" w:rsidR="002113B7" w:rsidRPr="00B24A33" w:rsidRDefault="00F77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B1FD7" w:rsidR="002113B7" w:rsidRPr="00B24A33" w:rsidRDefault="00F77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37A6F" w:rsidR="002113B7" w:rsidRPr="00B24A33" w:rsidRDefault="00F77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699F6" w:rsidR="002113B7" w:rsidRPr="00B24A33" w:rsidRDefault="00F77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B46ED0" w:rsidR="002113B7" w:rsidRPr="00B24A33" w:rsidRDefault="00F7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3AF6F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7C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4D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D14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CCE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D4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E022E9" w:rsidR="002113B7" w:rsidRPr="00B24A33" w:rsidRDefault="00F7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57084A" w:rsidR="002113B7" w:rsidRPr="00B24A33" w:rsidRDefault="00F7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C9BE63" w:rsidR="002113B7" w:rsidRPr="00B24A33" w:rsidRDefault="00F7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C514E2" w:rsidR="002113B7" w:rsidRPr="00B24A33" w:rsidRDefault="00F7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F1CD79" w:rsidR="002113B7" w:rsidRPr="00B24A33" w:rsidRDefault="00F7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F130CC" w:rsidR="002113B7" w:rsidRPr="00B24A33" w:rsidRDefault="00F7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872B63" w:rsidR="002113B7" w:rsidRPr="00B24A33" w:rsidRDefault="00F7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A80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E5C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9A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BF1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647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E9F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984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E1B5DC" w:rsidR="002113B7" w:rsidRPr="00B24A33" w:rsidRDefault="00F77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389C14" w:rsidR="002113B7" w:rsidRPr="00B24A33" w:rsidRDefault="00F77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787615" w:rsidR="002113B7" w:rsidRPr="00B24A33" w:rsidRDefault="00F77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E42E96" w:rsidR="002113B7" w:rsidRPr="00B24A33" w:rsidRDefault="00F77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854D81" w:rsidR="002113B7" w:rsidRPr="00B24A33" w:rsidRDefault="00F77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64EE9C" w:rsidR="002113B7" w:rsidRPr="00B24A33" w:rsidRDefault="00F77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4E147B" w:rsidR="002113B7" w:rsidRPr="00B24A33" w:rsidRDefault="00F77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0A9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C84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56D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DC0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B3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22E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749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07C4DF" w:rsidR="006E49F3" w:rsidRPr="00B24A33" w:rsidRDefault="00F77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495D84" w:rsidR="006E49F3" w:rsidRPr="00B24A33" w:rsidRDefault="00F77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A1C1CC" w:rsidR="006E49F3" w:rsidRPr="00B24A33" w:rsidRDefault="00F77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14B3CA" w:rsidR="006E49F3" w:rsidRPr="00B24A33" w:rsidRDefault="00F77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D58683" w:rsidR="006E49F3" w:rsidRPr="00B24A33" w:rsidRDefault="00F77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5146BB" w:rsidR="006E49F3" w:rsidRPr="00B24A33" w:rsidRDefault="00F77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51D4DA" w:rsidR="006E49F3" w:rsidRPr="00B24A33" w:rsidRDefault="00F77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185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957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948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41F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962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133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5F8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85B6C" w:rsidR="006E49F3" w:rsidRPr="00B24A33" w:rsidRDefault="00F77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9CFD50" w:rsidR="006E49F3" w:rsidRPr="00B24A33" w:rsidRDefault="00F77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AF1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5F6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6FA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CE9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FF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380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EA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5EE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FB0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BF8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64C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13C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7A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9D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AD8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2024-06-17T05:13:00.0000000Z</dcterms:modified>
</coreProperties>
</file>