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D91E8" w:rsidR="00563B6E" w:rsidRPr="00B24A33" w:rsidRDefault="00311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B2936" w:rsidR="00563B6E" w:rsidRPr="00B24A33" w:rsidRDefault="003118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777AF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D2649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30E20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89B05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1F2BB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EE406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6A3D" w:rsidR="00C11CD7" w:rsidRPr="00B24A33" w:rsidRDefault="0031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1B6B1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D9FC9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1D355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FBAE5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B5DD7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43E48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AB8F9" w:rsidR="002113B7" w:rsidRPr="00B24A33" w:rsidRDefault="0031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AB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7C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54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1B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BE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5F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6D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0B902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3A5E19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D2F01A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7A7417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7DCAB0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7F68E3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8C1E2" w:rsidR="002113B7" w:rsidRPr="00B24A33" w:rsidRDefault="0031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66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8E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1C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46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59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78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2A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CE8EF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185EBC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5BA6F6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208AA8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60C956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5FA72D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4D2A3" w:rsidR="002113B7" w:rsidRPr="00B24A33" w:rsidRDefault="0031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0D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73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12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41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89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D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18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5FB47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E5F326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94C9AD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269656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F4C1B6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B11725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CEFD7" w:rsidR="006E49F3" w:rsidRPr="00B24A33" w:rsidRDefault="0031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5C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DB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9B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22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84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1B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29B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F0954" w:rsidR="006E49F3" w:rsidRPr="00B24A33" w:rsidRDefault="0031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B3059D" w:rsidR="006E49F3" w:rsidRPr="00B24A33" w:rsidRDefault="0031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B1C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EEC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AE6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9EF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A2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5A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B2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80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44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DC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A3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23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8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8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2024-06-17T04:30:00.0000000Z</dcterms:modified>
</coreProperties>
</file>