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1797B" w:rsidR="00563B6E" w:rsidRPr="00B24A33" w:rsidRDefault="00FE1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18AD2" w:rsidR="00563B6E" w:rsidRPr="00B24A33" w:rsidRDefault="00FE1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1519F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8197B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4EFCC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04CDF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C5F66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749B8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6ECF" w:rsidR="00C11CD7" w:rsidRPr="00B24A33" w:rsidRDefault="00FE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A4C2F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047EC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08714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1ED90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46AF5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4EEB1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0F530" w:rsidR="002113B7" w:rsidRPr="00B24A33" w:rsidRDefault="00FE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33117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AA41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AD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39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81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5D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AF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5F8CC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6B9A8B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140599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7DF48E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0F75DC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C94CF7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5B35D" w:rsidR="002113B7" w:rsidRPr="00B24A33" w:rsidRDefault="00FE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66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4B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78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1BB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94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A5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EC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03BB5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3FA505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DE36A9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2571F3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ACF0FE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972E99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05D8A" w:rsidR="002113B7" w:rsidRPr="00B24A33" w:rsidRDefault="00FE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F8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A9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E3C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917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5F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37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14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A1E23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1B7F28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849A51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A8D083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79676E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68A1C6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F4C57" w:rsidR="006E49F3" w:rsidRPr="00B24A33" w:rsidRDefault="00FE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330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9E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0E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3E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18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2F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0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6E352" w:rsidR="006E49F3" w:rsidRPr="00B24A33" w:rsidRDefault="00FE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2440EA" w:rsidR="006E49F3" w:rsidRPr="00B24A33" w:rsidRDefault="00FE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C03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BE1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DA1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634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59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B8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B1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19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CD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8A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8F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9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FA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