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D6DC3" w:rsidR="00563B6E" w:rsidRPr="00B24A33" w:rsidRDefault="00A55A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5F6B3" w:rsidR="00563B6E" w:rsidRPr="00B24A33" w:rsidRDefault="00A55A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59707" w:rsidR="00C11CD7" w:rsidRPr="00B24A33" w:rsidRDefault="00A5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427FE" w:rsidR="00C11CD7" w:rsidRPr="00B24A33" w:rsidRDefault="00A5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1571C" w:rsidR="00C11CD7" w:rsidRPr="00B24A33" w:rsidRDefault="00A5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73A42" w:rsidR="00C11CD7" w:rsidRPr="00B24A33" w:rsidRDefault="00A5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4DA2A" w:rsidR="00C11CD7" w:rsidRPr="00B24A33" w:rsidRDefault="00A5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F6AEB" w:rsidR="00C11CD7" w:rsidRPr="00B24A33" w:rsidRDefault="00A5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F638" w:rsidR="00C11CD7" w:rsidRPr="00B24A33" w:rsidRDefault="00A5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03EFC" w:rsidR="002113B7" w:rsidRPr="00B24A33" w:rsidRDefault="00A5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FBB4A" w:rsidR="002113B7" w:rsidRPr="00B24A33" w:rsidRDefault="00A5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E06BE" w:rsidR="002113B7" w:rsidRPr="00B24A33" w:rsidRDefault="00A5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A4D86" w:rsidR="002113B7" w:rsidRPr="00B24A33" w:rsidRDefault="00A5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AA275" w:rsidR="002113B7" w:rsidRPr="00B24A33" w:rsidRDefault="00A5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17AF3" w:rsidR="002113B7" w:rsidRPr="00B24A33" w:rsidRDefault="00A5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0CCFB" w:rsidR="002113B7" w:rsidRPr="00B24A33" w:rsidRDefault="00A5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13576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060C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54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CD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75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C68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4B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DD45D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D09B2B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B6FF90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A73180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28ACEB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E9310E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1945A" w:rsidR="002113B7" w:rsidRPr="00B24A33" w:rsidRDefault="00A5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8F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DB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6E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2E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EA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BE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50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46DE5" w:rsidR="002113B7" w:rsidRPr="00B24A33" w:rsidRDefault="00A5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7AA238" w:rsidR="002113B7" w:rsidRPr="00B24A33" w:rsidRDefault="00A5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E5803F" w:rsidR="002113B7" w:rsidRPr="00B24A33" w:rsidRDefault="00A5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653F4B" w:rsidR="002113B7" w:rsidRPr="00B24A33" w:rsidRDefault="00A5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E0F66A" w:rsidR="002113B7" w:rsidRPr="00B24A33" w:rsidRDefault="00A5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31E60C" w:rsidR="002113B7" w:rsidRPr="00B24A33" w:rsidRDefault="00A5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758057" w:rsidR="002113B7" w:rsidRPr="00B24A33" w:rsidRDefault="00A5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8F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E1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5D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A0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5A3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32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97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A100C" w:rsidR="006E49F3" w:rsidRPr="00B24A33" w:rsidRDefault="00A5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57C59F" w:rsidR="006E49F3" w:rsidRPr="00B24A33" w:rsidRDefault="00A5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ED9A33" w:rsidR="006E49F3" w:rsidRPr="00B24A33" w:rsidRDefault="00A5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F5F9B6" w:rsidR="006E49F3" w:rsidRPr="00B24A33" w:rsidRDefault="00A5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F174EB" w:rsidR="006E49F3" w:rsidRPr="00B24A33" w:rsidRDefault="00A5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5D02A8" w:rsidR="006E49F3" w:rsidRPr="00B24A33" w:rsidRDefault="00A5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98A2A" w:rsidR="006E49F3" w:rsidRPr="00B24A33" w:rsidRDefault="00A5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6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52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18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98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F1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B9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62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03788" w:rsidR="006E49F3" w:rsidRPr="00B24A33" w:rsidRDefault="00A55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236187" w:rsidR="006E49F3" w:rsidRPr="00B24A33" w:rsidRDefault="00A55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B21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4E8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561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936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9B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F3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13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2C3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38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A3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F0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82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A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A9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2024-06-16T21:38:00.0000000Z</dcterms:modified>
</coreProperties>
</file>