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EAF64" w:rsidR="00563B6E" w:rsidRPr="00B24A33" w:rsidRDefault="00911C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89877" w:rsidR="00563B6E" w:rsidRPr="00B24A33" w:rsidRDefault="00911C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C155A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53CF6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98044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4D9B4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38AA7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83285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ABA43" w:rsidR="00C11CD7" w:rsidRPr="00B24A33" w:rsidRDefault="00911C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A11EE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49BC9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C0D79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5BDB2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1AC73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AB9E5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E5FDE" w:rsidR="002113B7" w:rsidRPr="00B24A33" w:rsidRDefault="00911C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C3AB1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9093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D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B0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1A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A4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08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5AB8E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AD0B4D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392336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94FA11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1B8751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2C2FA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3E4FE" w:rsidR="002113B7" w:rsidRPr="00B24A33" w:rsidRDefault="00911C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34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73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89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A4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2F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EB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4C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3BBCB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3B4EB5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7DC155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96D8E4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876BE4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CD9828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70F3A" w:rsidR="002113B7" w:rsidRPr="00B24A33" w:rsidRDefault="00911C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7F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477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E9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B6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2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2E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01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6DA93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BC4386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99CE4B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ACDC4B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3B73C1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7EC070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7B4B1" w:rsidR="006E49F3" w:rsidRPr="00B24A33" w:rsidRDefault="00911C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C2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76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8BD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BE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4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94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B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8B732" w:rsidR="006E49F3" w:rsidRPr="00B24A33" w:rsidRDefault="00911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CE36D7" w:rsidR="006E49F3" w:rsidRPr="00B24A33" w:rsidRDefault="00911C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E74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76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20C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6E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19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8C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AD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C1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20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84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97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8D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C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C2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2024-06-16T18:26:00.0000000Z</dcterms:modified>
</coreProperties>
</file>