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612AE" w:rsidR="00563B6E" w:rsidRPr="00B24A33" w:rsidRDefault="00C36B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6C7B6" w:rsidR="00563B6E" w:rsidRPr="00B24A33" w:rsidRDefault="00C36B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68B4C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EE433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8ACA5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7CF8B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4B248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E0480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247D" w:rsidR="00C11CD7" w:rsidRPr="00B24A33" w:rsidRDefault="00C36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49394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AA5DB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E694A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DDEB7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B7F2F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6EC24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70C0B" w:rsidR="002113B7" w:rsidRPr="00B24A33" w:rsidRDefault="00C36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B330D6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2099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A0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5E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AD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DF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5E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6FD24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DAEA7E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202E9C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310019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A3777D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D96C3A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6A335" w:rsidR="002113B7" w:rsidRPr="00B24A33" w:rsidRDefault="00C36B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A0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2B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8E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D6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BC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9E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FF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93B2E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9433A4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D8023D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7B382D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98A2F4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CAB7C9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25843" w:rsidR="002113B7" w:rsidRPr="00B24A33" w:rsidRDefault="00C36B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05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E0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A9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F6093" w:rsidR="005157D3" w:rsidRPr="00B24A33" w:rsidRDefault="00C36B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vMerge w:val="restart"/>
          </w:tcPr>
          <w:p w14:paraId="314897F7" w14:textId="3DB03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95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10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B1431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15EBF6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F71302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68273D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6D418A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D53E3A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512F6" w:rsidR="006E49F3" w:rsidRPr="00B24A33" w:rsidRDefault="00C36B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28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A1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0E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60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84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C0E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54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215B9" w:rsidR="006E49F3" w:rsidRPr="00B24A33" w:rsidRDefault="00C36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1564AF" w:rsidR="006E49F3" w:rsidRPr="00B24A33" w:rsidRDefault="00C36B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C66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2D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525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2D5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55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80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4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56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97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10D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58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66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B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BA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2024-06-16T17:05:00.0000000Z</dcterms:modified>
</coreProperties>
</file>