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0B3CE" w:rsidR="00563B6E" w:rsidRPr="00B24A33" w:rsidRDefault="00FB6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D07CF" w:rsidR="00563B6E" w:rsidRPr="00B24A33" w:rsidRDefault="00FB6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35AB9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F3B23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1580B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3C238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40EFC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2407BA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4D32" w:rsidR="00C11CD7" w:rsidRPr="00B24A33" w:rsidRDefault="00FB6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46672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96441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D67A5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EB56B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AFAA7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B5B22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EE941" w:rsidR="002113B7" w:rsidRPr="00B24A33" w:rsidRDefault="00FB6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AF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7C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E1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29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EB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41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C72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67E20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CBFA38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85E92D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C340A1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1C4482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01257E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D1A54" w:rsidR="002113B7" w:rsidRPr="00B24A33" w:rsidRDefault="00FB6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19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B0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F4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31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D2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80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80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A2618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24A8B9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99F33A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DDBA5C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CB5B40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21D1BA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CDC28" w:rsidR="002113B7" w:rsidRPr="00B24A33" w:rsidRDefault="00FB6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041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9A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4B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34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89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78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6E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88329A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50E6E7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BA283A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B6B9FF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F3946F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EFF68C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B4164" w:rsidR="006E49F3" w:rsidRPr="00B24A33" w:rsidRDefault="00FB6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A0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6E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6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A3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26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20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B89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3CEB0" w:rsidR="006E49F3" w:rsidRPr="00B24A33" w:rsidRDefault="00FB6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85F3BB" w:rsidR="006E49F3" w:rsidRPr="00B24A33" w:rsidRDefault="00FB6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666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B71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7C2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74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7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CF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40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45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56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C2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96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C6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D92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2024-06-16T14:04:00.0000000Z</dcterms:modified>
</coreProperties>
</file>