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B14C7" w:rsidR="00563B6E" w:rsidRPr="00B24A33" w:rsidRDefault="00B44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72BC3" w:rsidR="00563B6E" w:rsidRPr="00B24A33" w:rsidRDefault="00B44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FB570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DD118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6DE9D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887AE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48A7E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4F5A1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F872" w:rsidR="00C11CD7" w:rsidRPr="00B24A33" w:rsidRDefault="00B4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CC820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FB113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5308A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2CEBA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FAA25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26980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D959A" w:rsidR="002113B7" w:rsidRPr="00B24A33" w:rsidRDefault="00B4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2C133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3C8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3C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19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F2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6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0D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E3EB9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59AB96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8807E3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C92178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54CBA3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D9157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93D8B" w:rsidR="002113B7" w:rsidRPr="00B24A33" w:rsidRDefault="00B4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94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86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35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0E973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78151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D7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AD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1EA36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38F7D1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D7929D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ADBAFA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EE25A8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6C9429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90902" w:rsidR="002113B7" w:rsidRPr="00B24A33" w:rsidRDefault="00B4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2D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7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03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AE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78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CB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B5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C7653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6AF24E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383D2A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208E19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1DC0BD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267B33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CC14E" w:rsidR="006E49F3" w:rsidRPr="00B24A33" w:rsidRDefault="00B4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42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E8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F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83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7D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14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08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DB930" w:rsidR="006E49F3" w:rsidRPr="00B24A33" w:rsidRDefault="00B4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6CAF95" w:rsidR="006E49F3" w:rsidRPr="00B24A33" w:rsidRDefault="00B4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362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CB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A43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576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F0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6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8A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4B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3D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DA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F9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4C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C7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