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68FDF" w:rsidR="00563B6E" w:rsidRPr="00B24A33" w:rsidRDefault="00A02E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CD6F2" w:rsidR="00563B6E" w:rsidRPr="00B24A33" w:rsidRDefault="00A02E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4DE69" w:rsidR="00C11CD7" w:rsidRPr="00B24A33" w:rsidRDefault="00A02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B466F" w:rsidR="00C11CD7" w:rsidRPr="00B24A33" w:rsidRDefault="00A02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D9F72" w:rsidR="00C11CD7" w:rsidRPr="00B24A33" w:rsidRDefault="00A02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21D5B" w:rsidR="00C11CD7" w:rsidRPr="00B24A33" w:rsidRDefault="00A02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A1EA6A" w:rsidR="00C11CD7" w:rsidRPr="00B24A33" w:rsidRDefault="00A02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39CB61" w:rsidR="00C11CD7" w:rsidRPr="00B24A33" w:rsidRDefault="00A02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948F1" w:rsidR="00C11CD7" w:rsidRPr="00B24A33" w:rsidRDefault="00A02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98F4E" w:rsidR="002113B7" w:rsidRPr="00B24A33" w:rsidRDefault="00A02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38BFF" w:rsidR="002113B7" w:rsidRPr="00B24A33" w:rsidRDefault="00A02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94DB1" w:rsidR="002113B7" w:rsidRPr="00B24A33" w:rsidRDefault="00A02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F0B111" w:rsidR="002113B7" w:rsidRPr="00B24A33" w:rsidRDefault="00A02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630121" w:rsidR="002113B7" w:rsidRPr="00B24A33" w:rsidRDefault="00A02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F014E7" w:rsidR="002113B7" w:rsidRPr="00B24A33" w:rsidRDefault="00A02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7A904" w:rsidR="002113B7" w:rsidRPr="00B24A33" w:rsidRDefault="00A02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FB5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EB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968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C59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F1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5E9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BE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5A3F0" w:rsidR="002113B7" w:rsidRPr="00B24A33" w:rsidRDefault="00A02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447A12" w:rsidR="002113B7" w:rsidRPr="00B24A33" w:rsidRDefault="00A02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40AF11" w:rsidR="002113B7" w:rsidRPr="00B24A33" w:rsidRDefault="00A02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577F22" w:rsidR="002113B7" w:rsidRPr="00B24A33" w:rsidRDefault="00A02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9E12DA" w:rsidR="002113B7" w:rsidRPr="00B24A33" w:rsidRDefault="00A02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4CEFA8" w:rsidR="002113B7" w:rsidRPr="00B24A33" w:rsidRDefault="00A02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CB9984" w:rsidR="002113B7" w:rsidRPr="00B24A33" w:rsidRDefault="00A02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F2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0BE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890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B51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60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2E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CD4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44BF5" w:rsidR="002113B7" w:rsidRPr="00B24A33" w:rsidRDefault="00A02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9CCDDD" w:rsidR="002113B7" w:rsidRPr="00B24A33" w:rsidRDefault="00A02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2913E9" w:rsidR="002113B7" w:rsidRPr="00B24A33" w:rsidRDefault="00A02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E240B7" w:rsidR="002113B7" w:rsidRPr="00B24A33" w:rsidRDefault="00A02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CAC9A6" w:rsidR="002113B7" w:rsidRPr="00B24A33" w:rsidRDefault="00A02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A8E2C2" w:rsidR="002113B7" w:rsidRPr="00B24A33" w:rsidRDefault="00A02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71E92" w:rsidR="002113B7" w:rsidRPr="00B24A33" w:rsidRDefault="00A02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2D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27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EDA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D9A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A6C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100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5C9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062107" w:rsidR="006E49F3" w:rsidRPr="00B24A33" w:rsidRDefault="00A02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BA51B6" w:rsidR="006E49F3" w:rsidRPr="00B24A33" w:rsidRDefault="00A02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694B98" w:rsidR="006E49F3" w:rsidRPr="00B24A33" w:rsidRDefault="00A02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9D5F61" w:rsidR="006E49F3" w:rsidRPr="00B24A33" w:rsidRDefault="00A02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B76C1F" w:rsidR="006E49F3" w:rsidRPr="00B24A33" w:rsidRDefault="00A02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0F9CFA" w:rsidR="006E49F3" w:rsidRPr="00B24A33" w:rsidRDefault="00A02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0666F5" w:rsidR="006E49F3" w:rsidRPr="00B24A33" w:rsidRDefault="00A02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2DE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DD9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85F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60E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BBB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05F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A86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E255A" w:rsidR="006E49F3" w:rsidRPr="00B24A33" w:rsidRDefault="00A02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B77436" w:rsidR="006E49F3" w:rsidRPr="00B24A33" w:rsidRDefault="00A02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BA7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5520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B0C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FAE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43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CBB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F22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7F6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F17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21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96D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9C4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E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EA6"/>
    <w:rsid w:val="00A075B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2024-06-16T08:58:00.0000000Z</dcterms:modified>
</coreProperties>
</file>