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21543" w:rsidR="00563B6E" w:rsidRPr="00B24A33" w:rsidRDefault="00E07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67F10" w:rsidR="00563B6E" w:rsidRPr="00B24A33" w:rsidRDefault="00E07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2F1A8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86791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2F0E0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BC742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8DC02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4BA0B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6877" w:rsidR="00C11CD7" w:rsidRPr="00B24A33" w:rsidRDefault="00E07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70387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B959D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6AA45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FE1B4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EB16F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CA754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E69AC" w:rsidR="002113B7" w:rsidRPr="00B24A33" w:rsidRDefault="00E07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F0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C1277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3C31228E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</w:tcPr>
          <w:p w14:paraId="5B243F45" w14:textId="7AE2B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9B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BE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8D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11DE3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73A0FA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C9B2E2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BE38AD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F5CF62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2DA545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BE859" w:rsidR="002113B7" w:rsidRPr="00B24A33" w:rsidRDefault="00E07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244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35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03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0F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1C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2A2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D8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AC3F1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224ACF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B5563B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577CEE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3A89BC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58E26A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EA2E1" w:rsidR="002113B7" w:rsidRPr="00B24A33" w:rsidRDefault="00E07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BF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CD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9E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606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2B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29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B7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DD4D1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0B285C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2AEDDE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D8C67B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0E9A62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505A2C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0E559" w:rsidR="006E49F3" w:rsidRPr="00B24A33" w:rsidRDefault="00E07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A5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184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42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33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56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03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CB6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0BB3C" w:rsidR="006E49F3" w:rsidRPr="00B24A33" w:rsidRDefault="00E0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DAD783" w:rsidR="006E49F3" w:rsidRPr="00B24A33" w:rsidRDefault="00E07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3DD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50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D6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916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50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BC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AA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7B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0F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5B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88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47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3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3F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64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2024-06-16T03:58:00.0000000Z</dcterms:modified>
</coreProperties>
</file>