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F72B8" w:rsidR="00563B6E" w:rsidRPr="00B24A33" w:rsidRDefault="00AC2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56B5A" w:rsidR="00563B6E" w:rsidRPr="00B24A33" w:rsidRDefault="00AC2D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AFCFA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F93A7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D4ED9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01F56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3EBCF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071B1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6586F" w:rsidR="00C11CD7" w:rsidRPr="00B24A33" w:rsidRDefault="00AC2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E8DEA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F4DAF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F0141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1EA95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19EE9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9D02F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69151" w:rsidR="002113B7" w:rsidRPr="00B24A33" w:rsidRDefault="00AC2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71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41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F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13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A2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46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1A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E6CCE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2AA346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61AD73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1268E7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495D15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9AB86E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1116B" w:rsidR="002113B7" w:rsidRPr="00B24A33" w:rsidRDefault="00AC2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10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6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7D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4F5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4D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21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5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FBFB0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097DA9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7804BD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225E28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7DCB55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E8F396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B66AF" w:rsidR="002113B7" w:rsidRPr="00B24A33" w:rsidRDefault="00AC2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96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68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AA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30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E3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D56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F0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F4D84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1EBFC1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521C4E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448E2B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57870D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64A09A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E9989" w:rsidR="006E49F3" w:rsidRPr="00B24A33" w:rsidRDefault="00AC2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D5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F4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4B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F0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4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22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4E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A4473" w:rsidR="006E49F3" w:rsidRPr="00B24A33" w:rsidRDefault="00AC2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26C257" w:rsidR="006E49F3" w:rsidRPr="00B24A33" w:rsidRDefault="00AC2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AF5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5F2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CDF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C2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8C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0B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A4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59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48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79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AC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0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D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D9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2024-06-16T02:23:00.0000000Z</dcterms:modified>
</coreProperties>
</file>