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DBB83" w:rsidR="00563B6E" w:rsidRPr="00B24A33" w:rsidRDefault="001C34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0486F" w:rsidR="00563B6E" w:rsidRPr="00B24A33" w:rsidRDefault="001C34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38E3B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29D9D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7C620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8EBA5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2064A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9C1B1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A2DA" w:rsidR="00C11CD7" w:rsidRPr="00B24A33" w:rsidRDefault="001C3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FF995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1A3D9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6A44F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4FF49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370E4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A7E31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4CD1D" w:rsidR="002113B7" w:rsidRPr="00B24A33" w:rsidRDefault="001C3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85735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BA77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A4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27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ED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80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BDA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9C48D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3B59DA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E7251A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E100BD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E914A1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61005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090C0" w:rsidR="002113B7" w:rsidRPr="00B24A33" w:rsidRDefault="001C3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60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30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75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6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92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16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DF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22B3B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A021A7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5D0499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478F7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F0CA8D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F15CFC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58E70" w:rsidR="002113B7" w:rsidRPr="00B24A33" w:rsidRDefault="001C3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1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7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6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19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75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8F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61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9EEE7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682064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28C380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1CA140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721D6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DB275A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C6FCF" w:rsidR="006E49F3" w:rsidRPr="00B24A33" w:rsidRDefault="001C3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EF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F4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0F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2E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9E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17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A1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2DA8B" w:rsidR="006E49F3" w:rsidRPr="00B24A33" w:rsidRDefault="001C3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39927D" w:rsidR="006E49F3" w:rsidRPr="00B24A33" w:rsidRDefault="001C3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5C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034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C21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BB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B9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6D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59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D7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32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81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C7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06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4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4C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2024-06-15T23:38:00.0000000Z</dcterms:modified>
</coreProperties>
</file>