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E4457" w:rsidR="00563B6E" w:rsidRPr="00B24A33" w:rsidRDefault="001D5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69B7E" w:rsidR="00563B6E" w:rsidRPr="00B24A33" w:rsidRDefault="001D5D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3E8AB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67709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9942B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CF6B2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B9620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E1541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8D99A" w:rsidR="00C11CD7" w:rsidRPr="00B24A33" w:rsidRDefault="001D5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76B8A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C5653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6A28C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31F8C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4AFFE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A7328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6BC8E" w:rsidR="002113B7" w:rsidRPr="00B24A33" w:rsidRDefault="001D5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54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89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6B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E1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09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09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C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B32DD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BA4712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6DA34C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12E475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F28E64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83C434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FCD87" w:rsidR="002113B7" w:rsidRPr="00B24A33" w:rsidRDefault="001D5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B3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55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E8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31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D5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AB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C8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30E81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DF2F64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F33C0E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2D64BE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751C1F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572906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82F7C" w:rsidR="002113B7" w:rsidRPr="00B24A33" w:rsidRDefault="001D5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05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A0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3D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E8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48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D8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29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1CD94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AEC2A9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9F47A8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12083F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475129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F2B1B4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2F82B" w:rsidR="006E49F3" w:rsidRPr="00B24A33" w:rsidRDefault="001D5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8B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E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CD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33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18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81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75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CD533" w:rsidR="006E49F3" w:rsidRPr="00B24A33" w:rsidRDefault="001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49EC12" w:rsidR="006E49F3" w:rsidRPr="00B24A33" w:rsidRDefault="001D5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1BE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717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4E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7D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C25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BE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27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9B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F9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61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44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AD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D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D8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