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98B596" w:rsidR="00563B6E" w:rsidRPr="00B24A33" w:rsidRDefault="00C71C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E7E2B" w:rsidR="00563B6E" w:rsidRPr="00B24A33" w:rsidRDefault="00C71C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F9EAF" w:rsidR="00C11CD7" w:rsidRPr="00B24A33" w:rsidRDefault="00C7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59EE4" w:rsidR="00C11CD7" w:rsidRPr="00B24A33" w:rsidRDefault="00C7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5DCFA" w:rsidR="00C11CD7" w:rsidRPr="00B24A33" w:rsidRDefault="00C7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7F8A69" w:rsidR="00C11CD7" w:rsidRPr="00B24A33" w:rsidRDefault="00C7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70B3C" w:rsidR="00C11CD7" w:rsidRPr="00B24A33" w:rsidRDefault="00C7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869B1" w:rsidR="00C11CD7" w:rsidRPr="00B24A33" w:rsidRDefault="00C7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4C0B7" w:rsidR="00C11CD7" w:rsidRPr="00B24A33" w:rsidRDefault="00C71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C3664" w:rsidR="002113B7" w:rsidRPr="00B24A33" w:rsidRDefault="00C7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10AFA" w:rsidR="002113B7" w:rsidRPr="00B24A33" w:rsidRDefault="00C7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8323B" w:rsidR="002113B7" w:rsidRPr="00B24A33" w:rsidRDefault="00C7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49822" w:rsidR="002113B7" w:rsidRPr="00B24A33" w:rsidRDefault="00C7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1DDDB" w:rsidR="002113B7" w:rsidRPr="00B24A33" w:rsidRDefault="00C7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7BBCE" w:rsidR="002113B7" w:rsidRPr="00B24A33" w:rsidRDefault="00C7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4D31C" w:rsidR="002113B7" w:rsidRPr="00B24A33" w:rsidRDefault="00C71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5F6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DED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BB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0D2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D91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CA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63C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83BF8" w:rsidR="002113B7" w:rsidRPr="00B24A33" w:rsidRDefault="00C7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A1FEB1" w:rsidR="002113B7" w:rsidRPr="00B24A33" w:rsidRDefault="00C7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A22039" w:rsidR="002113B7" w:rsidRPr="00B24A33" w:rsidRDefault="00C7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9B3AC9" w:rsidR="002113B7" w:rsidRPr="00B24A33" w:rsidRDefault="00C7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F65A9E" w:rsidR="002113B7" w:rsidRPr="00B24A33" w:rsidRDefault="00C7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B8BFD4" w:rsidR="002113B7" w:rsidRPr="00B24A33" w:rsidRDefault="00C7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8288B" w:rsidR="002113B7" w:rsidRPr="00B24A33" w:rsidRDefault="00C71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14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B4B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BB0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2AE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FF4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A42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385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1CDE3" w:rsidR="002113B7" w:rsidRPr="00B24A33" w:rsidRDefault="00C7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4E2965" w:rsidR="002113B7" w:rsidRPr="00B24A33" w:rsidRDefault="00C7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CA371B" w:rsidR="002113B7" w:rsidRPr="00B24A33" w:rsidRDefault="00C7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E5F05B" w:rsidR="002113B7" w:rsidRPr="00B24A33" w:rsidRDefault="00C7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667621" w:rsidR="002113B7" w:rsidRPr="00B24A33" w:rsidRDefault="00C7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AB0255" w:rsidR="002113B7" w:rsidRPr="00B24A33" w:rsidRDefault="00C7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3FAEE" w:rsidR="002113B7" w:rsidRPr="00B24A33" w:rsidRDefault="00C71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43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96F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0F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2C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CEB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53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E3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A5A73F" w:rsidR="006E49F3" w:rsidRPr="00B24A33" w:rsidRDefault="00C7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0BBB73" w:rsidR="006E49F3" w:rsidRPr="00B24A33" w:rsidRDefault="00C7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1AD1B5" w:rsidR="006E49F3" w:rsidRPr="00B24A33" w:rsidRDefault="00C7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0656FC" w:rsidR="006E49F3" w:rsidRPr="00B24A33" w:rsidRDefault="00C7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3F7F74" w:rsidR="006E49F3" w:rsidRPr="00B24A33" w:rsidRDefault="00C7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F6B031" w:rsidR="006E49F3" w:rsidRPr="00B24A33" w:rsidRDefault="00C7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F3C3D2" w:rsidR="006E49F3" w:rsidRPr="00B24A33" w:rsidRDefault="00C71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DC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31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BC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3C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094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D1F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AC0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565BD" w:rsidR="006E49F3" w:rsidRPr="00B24A33" w:rsidRDefault="00C71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61ADEC" w:rsidR="006E49F3" w:rsidRPr="00B24A33" w:rsidRDefault="00C71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270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B5D8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5FA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703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0B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CE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9F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7C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07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424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49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089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C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49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CA2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