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704D2" w:rsidR="00563B6E" w:rsidRPr="00B24A33" w:rsidRDefault="00B97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CC39E" w:rsidR="00563B6E" w:rsidRPr="00B24A33" w:rsidRDefault="00B97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0AC7E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A6A5C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C11D1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24E1E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DDD1C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5374C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E3F00" w:rsidR="00C11CD7" w:rsidRPr="00B24A33" w:rsidRDefault="00B97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75E1A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5D8B8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FBACA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FB63B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C14D3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A58C2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E6334" w:rsidR="002113B7" w:rsidRPr="00B24A33" w:rsidRDefault="00B97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1F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7B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DA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EB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7C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BF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0A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DB323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618D67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C19BCF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757B36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CCED32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212FE0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6C91F" w:rsidR="002113B7" w:rsidRPr="00B24A33" w:rsidRDefault="00B97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E2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A8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31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4A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47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69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E6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DE275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D908DD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67C665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7ABEE1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EF291D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BAAB6B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F82AD" w:rsidR="002113B7" w:rsidRPr="00B24A33" w:rsidRDefault="00B97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58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5C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2E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97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8F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F1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51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3B159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C8D76C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BE6CB9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6309FB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841F9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2D86D8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64A03" w:rsidR="006E49F3" w:rsidRPr="00B24A33" w:rsidRDefault="00B97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77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D0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DF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2B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7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AE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22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0ED3D" w:rsidR="006E49F3" w:rsidRPr="00B24A33" w:rsidRDefault="00B97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E27551" w:rsidR="006E49F3" w:rsidRPr="00B24A33" w:rsidRDefault="00B97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EE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79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EEE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49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AC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9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B5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5A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F0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B8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1B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E5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C2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