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06B05" w:rsidR="00563B6E" w:rsidRPr="00B24A33" w:rsidRDefault="00043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5A870" w:rsidR="00563B6E" w:rsidRPr="00B24A33" w:rsidRDefault="00043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743B6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1900F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07550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06A0E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5C04A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E6454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790C4" w:rsidR="00C11CD7" w:rsidRPr="00B24A33" w:rsidRDefault="00043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DFE5D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10C44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C17C8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30F48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EFB31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86608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FE14F" w:rsidR="002113B7" w:rsidRPr="00B24A33" w:rsidRDefault="00043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40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05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94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E1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78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F1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34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B5466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E41F8F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7E71E5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0CFDBC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501996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216CBB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D7DCA" w:rsidR="002113B7" w:rsidRPr="00B24A33" w:rsidRDefault="00043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19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B9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41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E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25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50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F8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35FEE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922AC0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D18B79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71DA23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A81ADF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177D63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F5A4B" w:rsidR="002113B7" w:rsidRPr="00B24A33" w:rsidRDefault="00043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3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EE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05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A5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BC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21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7A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BF8DE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D11BA6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3F1B03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994F13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9A87CB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4198DD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7797B" w:rsidR="006E49F3" w:rsidRPr="00B24A33" w:rsidRDefault="00043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74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E9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C0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B5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85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923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C6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CE55A" w:rsidR="006E49F3" w:rsidRPr="00B24A33" w:rsidRDefault="00043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AF8545" w:rsidR="006E49F3" w:rsidRPr="00B24A33" w:rsidRDefault="00043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F92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0FD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EB9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93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4C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7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87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3E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6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81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7E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EB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64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2024-06-15T14:00:00.0000000Z</dcterms:modified>
</coreProperties>
</file>