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0526E" w:rsidR="00563B6E" w:rsidRPr="00B24A33" w:rsidRDefault="00FD0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7E473" w:rsidR="00563B6E" w:rsidRPr="00B24A33" w:rsidRDefault="00FD0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DCF37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AFF5B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0C35D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1A758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DA38A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A5DEF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F2A1D" w:rsidR="00C11CD7" w:rsidRPr="00B24A33" w:rsidRDefault="00F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8AED2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E576A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D29A6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8C1B3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B7DE9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054F3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EF9E9" w:rsidR="002113B7" w:rsidRPr="00B24A33" w:rsidRDefault="00F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78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15F66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AE38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BA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A4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7E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63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58B87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7D9FA4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D38907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685789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7C3DF9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01339F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FEB25" w:rsidR="002113B7" w:rsidRPr="00B24A33" w:rsidRDefault="00F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6A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20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C8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2E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25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64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CA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6A2F3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277894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B9672E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ED3567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E1D6A1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3110AC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62F14" w:rsidR="002113B7" w:rsidRPr="00B24A33" w:rsidRDefault="00F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9D542" w:rsidR="005157D3" w:rsidRPr="00B24A33" w:rsidRDefault="00FD0A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vMerge w:val="restart"/>
          </w:tcPr>
          <w:p w14:paraId="05FD6248" w14:textId="1149D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80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26B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3B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94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90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A0A5A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BD42BC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AC2CCB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98BF38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890C9E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A14FD8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0210A" w:rsidR="006E49F3" w:rsidRPr="00B24A33" w:rsidRDefault="00F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C1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60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F3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C9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5F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0C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03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21299" w:rsidR="006E49F3" w:rsidRPr="00B24A33" w:rsidRDefault="00F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8AB44E" w:rsidR="006E49F3" w:rsidRPr="00B24A33" w:rsidRDefault="00F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769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04A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692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18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59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05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33D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6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8D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3D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4F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C2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A90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2024-06-15T13:19:00.0000000Z</dcterms:modified>
</coreProperties>
</file>