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4B962" w:rsidR="00563B6E" w:rsidRPr="00B24A33" w:rsidRDefault="005D7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C6983" w:rsidR="00563B6E" w:rsidRPr="00B24A33" w:rsidRDefault="005D70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BA24A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DE070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533A3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38056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49333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C0309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E465D" w:rsidR="00C11CD7" w:rsidRPr="00B24A33" w:rsidRDefault="005D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99D56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86ADE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F3C1D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AFDBB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E8F2B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ABC46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A9485" w:rsidR="002113B7" w:rsidRPr="00B24A33" w:rsidRDefault="005D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5D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89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1D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49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74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5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09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DB7F1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DB5B45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72583D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999CE6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9D375E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0BAB6A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2BE2B" w:rsidR="002113B7" w:rsidRPr="00B24A33" w:rsidRDefault="005D7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67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92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F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50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61F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BF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66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90455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EB0DD5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768380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18C74E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C845C3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593757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7D88E" w:rsidR="002113B7" w:rsidRPr="00B24A33" w:rsidRDefault="005D7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82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E7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9F9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2A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92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CE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B9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8C245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C8450B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2E01B6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937106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AFEC4E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0F85A8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3626F" w:rsidR="006E49F3" w:rsidRPr="00B24A33" w:rsidRDefault="005D7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1A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D9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49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3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93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73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40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CFF38" w:rsidR="006E49F3" w:rsidRPr="00B24A33" w:rsidRDefault="005D7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9AAF98" w:rsidR="006E49F3" w:rsidRPr="00B24A33" w:rsidRDefault="005D7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B8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B2C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8C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782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08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7C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F2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9E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19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6C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63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E5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0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018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2024-06-15T12:37:00.0000000Z</dcterms:modified>
</coreProperties>
</file>