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9F3EE" w:rsidR="00563B6E" w:rsidRPr="00B24A33" w:rsidRDefault="002E5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E99A4" w:rsidR="00563B6E" w:rsidRPr="00B24A33" w:rsidRDefault="002E5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455BB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B43CF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BA5BC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C48CE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9AB56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2AE9D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D2CA1" w:rsidR="00C11CD7" w:rsidRPr="00B24A33" w:rsidRDefault="002E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30EE9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1D3D6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67944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CB1BB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72DE4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E23D6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DBF43" w:rsidR="002113B7" w:rsidRPr="00B24A33" w:rsidRDefault="002E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E0AB3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48DF5CF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1B970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B4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87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1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F5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C208F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4BFD2F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85DD60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9B402A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841BBC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973B28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F4E66" w:rsidR="002113B7" w:rsidRPr="00B24A33" w:rsidRDefault="002E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9E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CC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A9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9CBC5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</w:tcPr>
          <w:p w14:paraId="0593F4A3" w14:textId="3E28D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54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F9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A1D56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CA93DB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191D48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4A5C58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ED2C3E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2233F1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B89A7" w:rsidR="002113B7" w:rsidRPr="00B24A33" w:rsidRDefault="002E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202C9" w:rsidR="005157D3" w:rsidRPr="00B24A33" w:rsidRDefault="002E56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7" w:type="dxa"/>
            <w:vMerge w:val="restart"/>
          </w:tcPr>
          <w:p w14:paraId="05FD6248" w14:textId="65970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53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C56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70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F7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C8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7C236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B7B928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DC81A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7EFFD7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0D0815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0419D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15A56" w:rsidR="006E49F3" w:rsidRPr="00B24A33" w:rsidRDefault="002E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24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6E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24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29D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BC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1D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36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F535B" w:rsidR="006E49F3" w:rsidRPr="00B24A33" w:rsidRDefault="002E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91C37E" w:rsidR="006E49F3" w:rsidRPr="00B24A33" w:rsidRDefault="002E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429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045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04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3EC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C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DB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5B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D0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BB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2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69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62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6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2024-06-15T07:03:00.0000000Z</dcterms:modified>
</coreProperties>
</file>