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64C5F9" w:rsidR="00563B6E" w:rsidRPr="00B24A33" w:rsidRDefault="004718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B90C1" w:rsidR="00563B6E" w:rsidRPr="00B24A33" w:rsidRDefault="004718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3E916" w:rsidR="00C11CD7" w:rsidRPr="00B24A33" w:rsidRDefault="00471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89838" w:rsidR="00C11CD7" w:rsidRPr="00B24A33" w:rsidRDefault="00471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B9870" w:rsidR="00C11CD7" w:rsidRPr="00B24A33" w:rsidRDefault="00471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A3D1CD" w:rsidR="00C11CD7" w:rsidRPr="00B24A33" w:rsidRDefault="00471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F3826" w:rsidR="00C11CD7" w:rsidRPr="00B24A33" w:rsidRDefault="00471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912BF1" w:rsidR="00C11CD7" w:rsidRPr="00B24A33" w:rsidRDefault="00471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0F2DA" w:rsidR="00C11CD7" w:rsidRPr="00B24A33" w:rsidRDefault="00471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A7FA2" w:rsidR="002113B7" w:rsidRPr="00B24A33" w:rsidRDefault="00471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5E8E9" w:rsidR="002113B7" w:rsidRPr="00B24A33" w:rsidRDefault="00471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74C118" w:rsidR="002113B7" w:rsidRPr="00B24A33" w:rsidRDefault="00471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5208D" w:rsidR="002113B7" w:rsidRPr="00B24A33" w:rsidRDefault="00471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8ADDD" w:rsidR="002113B7" w:rsidRPr="00B24A33" w:rsidRDefault="00471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1510F" w:rsidR="002113B7" w:rsidRPr="00B24A33" w:rsidRDefault="00471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2B043C" w:rsidR="002113B7" w:rsidRPr="00B24A33" w:rsidRDefault="00471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5F5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4E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08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EA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2C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F7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4E6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067CD" w:rsidR="002113B7" w:rsidRPr="00B24A33" w:rsidRDefault="00471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0390F7" w:rsidR="002113B7" w:rsidRPr="00B24A33" w:rsidRDefault="00471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041AE3" w:rsidR="002113B7" w:rsidRPr="00B24A33" w:rsidRDefault="00471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5618DC" w:rsidR="002113B7" w:rsidRPr="00B24A33" w:rsidRDefault="00471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96ACC7" w:rsidR="002113B7" w:rsidRPr="00B24A33" w:rsidRDefault="00471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E995EF" w:rsidR="002113B7" w:rsidRPr="00B24A33" w:rsidRDefault="00471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EFF99" w:rsidR="002113B7" w:rsidRPr="00B24A33" w:rsidRDefault="00471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AF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DD5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884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04A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6F1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29A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208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E9FBE" w:rsidR="002113B7" w:rsidRPr="00B24A33" w:rsidRDefault="00471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921BBE" w:rsidR="002113B7" w:rsidRPr="00B24A33" w:rsidRDefault="00471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4DA98F" w:rsidR="002113B7" w:rsidRPr="00B24A33" w:rsidRDefault="00471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4EDD25" w:rsidR="002113B7" w:rsidRPr="00B24A33" w:rsidRDefault="00471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BB983A" w:rsidR="002113B7" w:rsidRPr="00B24A33" w:rsidRDefault="00471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F921B5" w:rsidR="002113B7" w:rsidRPr="00B24A33" w:rsidRDefault="00471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2C788" w:rsidR="002113B7" w:rsidRPr="00B24A33" w:rsidRDefault="00471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32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3F3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E8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86A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CBD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ED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9D9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1774F1" w:rsidR="006E49F3" w:rsidRPr="00B24A33" w:rsidRDefault="00471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ABE910" w:rsidR="006E49F3" w:rsidRPr="00B24A33" w:rsidRDefault="00471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6B9494" w:rsidR="006E49F3" w:rsidRPr="00B24A33" w:rsidRDefault="00471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5B1F82" w:rsidR="006E49F3" w:rsidRPr="00B24A33" w:rsidRDefault="00471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973C74" w:rsidR="006E49F3" w:rsidRPr="00B24A33" w:rsidRDefault="00471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E8C1C3" w:rsidR="006E49F3" w:rsidRPr="00B24A33" w:rsidRDefault="00471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97E8C" w:rsidR="006E49F3" w:rsidRPr="00B24A33" w:rsidRDefault="00471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E2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8D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2FD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D47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6F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5E5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89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981AE" w:rsidR="006E49F3" w:rsidRPr="00B24A33" w:rsidRDefault="00471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152961" w:rsidR="006E49F3" w:rsidRPr="00B24A33" w:rsidRDefault="00471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CE4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66F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5B3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BB2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916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0E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E9FE52" w:rsidR="006E49F3" w:rsidRPr="00B24A33" w:rsidRDefault="004718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0F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642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F9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A8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9A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18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B60"/>
    <w:rsid w:val="00457C58"/>
    <w:rsid w:val="00471870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2024-06-15T06:22:00.0000000Z</dcterms:modified>
</coreProperties>
</file>