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9CA76" w:rsidR="00563B6E" w:rsidRPr="00B24A33" w:rsidRDefault="004A7F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2D20C" w:rsidR="00563B6E" w:rsidRPr="00B24A33" w:rsidRDefault="004A7F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8D031" w:rsidR="00C11CD7" w:rsidRPr="00B24A33" w:rsidRDefault="004A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CEE13" w:rsidR="00C11CD7" w:rsidRPr="00B24A33" w:rsidRDefault="004A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9036F" w:rsidR="00C11CD7" w:rsidRPr="00B24A33" w:rsidRDefault="004A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76F50" w:rsidR="00C11CD7" w:rsidRPr="00B24A33" w:rsidRDefault="004A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875C2" w:rsidR="00C11CD7" w:rsidRPr="00B24A33" w:rsidRDefault="004A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EB34A" w:rsidR="00C11CD7" w:rsidRPr="00B24A33" w:rsidRDefault="004A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09B4" w:rsidR="00C11CD7" w:rsidRPr="00B24A33" w:rsidRDefault="004A7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4C231" w:rsidR="002113B7" w:rsidRPr="00B24A33" w:rsidRDefault="004A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D6BAA" w:rsidR="002113B7" w:rsidRPr="00B24A33" w:rsidRDefault="004A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FD21C" w:rsidR="002113B7" w:rsidRPr="00B24A33" w:rsidRDefault="004A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5C59E" w:rsidR="002113B7" w:rsidRPr="00B24A33" w:rsidRDefault="004A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8A038" w:rsidR="002113B7" w:rsidRPr="00B24A33" w:rsidRDefault="004A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260A12" w:rsidR="002113B7" w:rsidRPr="00B24A33" w:rsidRDefault="004A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67378" w:rsidR="002113B7" w:rsidRPr="00B24A33" w:rsidRDefault="004A7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A9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83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C7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AF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75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D2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89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35B3E" w:rsidR="002113B7" w:rsidRPr="00B24A33" w:rsidRDefault="004A7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657746" w:rsidR="002113B7" w:rsidRPr="00B24A33" w:rsidRDefault="004A7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9013EF" w:rsidR="002113B7" w:rsidRPr="00B24A33" w:rsidRDefault="004A7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586544" w:rsidR="002113B7" w:rsidRPr="00B24A33" w:rsidRDefault="004A7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20B690" w:rsidR="002113B7" w:rsidRPr="00B24A33" w:rsidRDefault="004A7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601240" w:rsidR="002113B7" w:rsidRPr="00B24A33" w:rsidRDefault="004A7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656BB" w:rsidR="002113B7" w:rsidRPr="00B24A33" w:rsidRDefault="004A7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03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D6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97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1A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87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91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A0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42F2F" w:rsidR="002113B7" w:rsidRPr="00B24A33" w:rsidRDefault="004A7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3D9401" w:rsidR="002113B7" w:rsidRPr="00B24A33" w:rsidRDefault="004A7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841F8C" w:rsidR="002113B7" w:rsidRPr="00B24A33" w:rsidRDefault="004A7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F7FBA9" w:rsidR="002113B7" w:rsidRPr="00B24A33" w:rsidRDefault="004A7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2E5E09" w:rsidR="002113B7" w:rsidRPr="00B24A33" w:rsidRDefault="004A7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9D951F" w:rsidR="002113B7" w:rsidRPr="00B24A33" w:rsidRDefault="004A7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7CC79" w:rsidR="002113B7" w:rsidRPr="00B24A33" w:rsidRDefault="004A7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92F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3A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B0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E7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A5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06B4B" w:rsidR="005157D3" w:rsidRPr="00B24A33" w:rsidRDefault="004A7F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4C3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5928F" w:rsidR="006E49F3" w:rsidRPr="00B24A33" w:rsidRDefault="004A7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830E72" w:rsidR="006E49F3" w:rsidRPr="00B24A33" w:rsidRDefault="004A7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AC6D80" w:rsidR="006E49F3" w:rsidRPr="00B24A33" w:rsidRDefault="004A7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D250FF" w:rsidR="006E49F3" w:rsidRPr="00B24A33" w:rsidRDefault="004A7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090C8D" w:rsidR="006E49F3" w:rsidRPr="00B24A33" w:rsidRDefault="004A7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DED0EB" w:rsidR="006E49F3" w:rsidRPr="00B24A33" w:rsidRDefault="004A7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123A2" w:rsidR="006E49F3" w:rsidRPr="00B24A33" w:rsidRDefault="004A7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45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E1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1C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A2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34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17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0A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CBB8B" w:rsidR="006E49F3" w:rsidRPr="00B24A33" w:rsidRDefault="004A7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2CED07" w:rsidR="006E49F3" w:rsidRPr="00B24A33" w:rsidRDefault="004A7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DBF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86D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264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E97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05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3A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8DF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95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BD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73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18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E4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A7F8E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