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34D50" w:rsidR="00563B6E" w:rsidRPr="00B24A33" w:rsidRDefault="002C0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D2710E" w:rsidR="00563B6E" w:rsidRPr="00B24A33" w:rsidRDefault="002C03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159FF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DEE49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013FF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7842E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F1B58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7A2C9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FF06A" w:rsidR="00C11CD7" w:rsidRPr="00B24A33" w:rsidRDefault="002C0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3D13B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E1786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1ACF0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5D5D2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8684F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7A5C6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6DE36" w:rsidR="002113B7" w:rsidRPr="00B24A33" w:rsidRDefault="002C0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9575D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53B92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45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8C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68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F4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77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2018E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B45088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5BD284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18213E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FAF5D1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A6DBE3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200A9" w:rsidR="002113B7" w:rsidRPr="00B24A33" w:rsidRDefault="002C0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26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26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80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C00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B53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E8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03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D2199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B13FE3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B14878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2CABB4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7543AA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96F093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BBE62" w:rsidR="002113B7" w:rsidRPr="00B24A33" w:rsidRDefault="002C0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EC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CD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60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C3F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19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7F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39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16FA9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E8E309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B2A39C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6C8C6F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BE7654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6FCA1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0E0441" w:rsidR="006E49F3" w:rsidRPr="00B24A33" w:rsidRDefault="002C0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5B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AA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B7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46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E5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666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5F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975315" w:rsidR="006E49F3" w:rsidRPr="00B24A33" w:rsidRDefault="002C0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0A1C8B" w:rsidR="006E49F3" w:rsidRPr="00B24A33" w:rsidRDefault="002C0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572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9B8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04F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32E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71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B3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5A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A7E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BA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2A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21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87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03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3F8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2024-06-19T00:31:00.0000000Z</dcterms:modified>
</coreProperties>
</file>