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9D3F7" w:rsidR="00563B6E" w:rsidRPr="00B24A33" w:rsidRDefault="00447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99A46" w:rsidR="00563B6E" w:rsidRPr="00B24A33" w:rsidRDefault="00447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B7D1A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F9B00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852BD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C4CA4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409C2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642D2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4F1A" w:rsidR="00C11CD7" w:rsidRPr="00B24A33" w:rsidRDefault="00447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68979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315CC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D9090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B5008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DE8F6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ABD22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53790" w:rsidR="002113B7" w:rsidRPr="00B24A33" w:rsidRDefault="00447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1E8A3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F080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F9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9F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BEE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67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14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4E79A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61F347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4AD6E9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F6B764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5CE171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B5B9E9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8B33E" w:rsidR="002113B7" w:rsidRPr="00B24A33" w:rsidRDefault="00447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5E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EB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236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64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18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9C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11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6D6E2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83A1F6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9C6BA2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F217AC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A33E11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059110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72F30" w:rsidR="002113B7" w:rsidRPr="00B24A33" w:rsidRDefault="00447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E9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90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A1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31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10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AF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9F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D30EF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6041EE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89E041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230686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AA2F26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55F818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803DB" w:rsidR="006E49F3" w:rsidRPr="00B24A33" w:rsidRDefault="00447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AF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E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D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E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F7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B6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8B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50081" w:rsidR="006E49F3" w:rsidRPr="00B24A33" w:rsidRDefault="00447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4D58DF" w:rsidR="006E49F3" w:rsidRPr="00B24A33" w:rsidRDefault="00447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858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71E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E57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03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2C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0F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570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C5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F5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9A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4A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9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F6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2024-06-14T23:18:00.0000000Z</dcterms:modified>
</coreProperties>
</file>