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6BB51" w:rsidR="0061148E" w:rsidRPr="0035681E" w:rsidRDefault="00A81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A2D22" w:rsidR="00CD0676" w:rsidRPr="00944D28" w:rsidRDefault="00A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42D71" w:rsidR="00CD0676" w:rsidRPr="00944D28" w:rsidRDefault="00A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775EF" w:rsidR="00CD0676" w:rsidRPr="00944D28" w:rsidRDefault="00A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E2CD1" w:rsidR="00CD0676" w:rsidRPr="00944D28" w:rsidRDefault="00A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C0A45A" w:rsidR="00CD0676" w:rsidRPr="00944D28" w:rsidRDefault="00A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F12F6" w:rsidR="00CD0676" w:rsidRPr="00944D28" w:rsidRDefault="00A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6E7E4" w:rsidR="00CD0676" w:rsidRPr="00944D28" w:rsidRDefault="00A81A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BA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0CD51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7B4CD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4B75A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A55D7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8ABA8A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A4BBDE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D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1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F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A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B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3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7D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BF9B8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C835B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BFF32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5E244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7FEE8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E70BB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3BEF7" w:rsidR="00B87ED3" w:rsidRPr="00944D28" w:rsidRDefault="00A81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A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CA780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34492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CC2F7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1317DB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84C06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4780E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8B83D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9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20D35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90BAA1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35D15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2272A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E6C18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79936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24204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5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5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D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41206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3AD623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3CCF1C" w:rsidR="00B87ED3" w:rsidRPr="00944D28" w:rsidRDefault="00A81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C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2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D1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8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2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81A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2022-10-11T20:08:00.0000000Z</dcterms:modified>
</coreProperties>
</file>