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07B0" w:rsidR="0061148E" w:rsidRPr="0035681E" w:rsidRDefault="000652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2C3B" w:rsidR="0061148E" w:rsidRPr="0035681E" w:rsidRDefault="000652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56F2F" w:rsidR="00CD0676" w:rsidRPr="00944D28" w:rsidRDefault="00065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6C4E8" w:rsidR="00CD0676" w:rsidRPr="00944D28" w:rsidRDefault="00065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BAC30" w:rsidR="00CD0676" w:rsidRPr="00944D28" w:rsidRDefault="00065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34C90" w:rsidR="00CD0676" w:rsidRPr="00944D28" w:rsidRDefault="00065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A82D8" w:rsidR="00CD0676" w:rsidRPr="00944D28" w:rsidRDefault="00065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136A3" w:rsidR="00CD0676" w:rsidRPr="00944D28" w:rsidRDefault="00065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5D874" w:rsidR="00CD0676" w:rsidRPr="00944D28" w:rsidRDefault="00065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6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6BD06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93510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8FF5D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A0031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8D275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307FD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C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63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B36A5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4EF03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D343B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5712D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3663C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EA52C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64C12" w:rsidR="00B87ED3" w:rsidRPr="00944D28" w:rsidRDefault="0006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2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9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5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3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1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E4B8C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61A05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FD7C5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0377C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DECB5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400EE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DC8A4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0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5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D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E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7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E936D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69E57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A5DFA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A6991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F467C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965D5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A2C63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A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5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0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F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E7E4E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66D98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73A56" w:rsidR="00B87ED3" w:rsidRPr="00944D28" w:rsidRDefault="0006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52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7D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1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A0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0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5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2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BE"/>
    <w:rsid w:val="00081285"/>
    <w:rsid w:val="000C69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2024-06-18T09:44:00.0000000Z</dcterms:modified>
</coreProperties>
</file>