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DAA7" w:rsidR="0061148E" w:rsidRPr="0035681E" w:rsidRDefault="00FA6D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292B" w:rsidR="0061148E" w:rsidRPr="0035681E" w:rsidRDefault="00FA6D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F5559" w:rsidR="00CD0676" w:rsidRPr="00944D28" w:rsidRDefault="00FA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6EA93" w:rsidR="00CD0676" w:rsidRPr="00944D28" w:rsidRDefault="00FA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5B23C" w:rsidR="00CD0676" w:rsidRPr="00944D28" w:rsidRDefault="00FA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9DEB26" w:rsidR="00CD0676" w:rsidRPr="00944D28" w:rsidRDefault="00FA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223DC" w:rsidR="00CD0676" w:rsidRPr="00944D28" w:rsidRDefault="00FA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5D5F3" w:rsidR="00CD0676" w:rsidRPr="00944D28" w:rsidRDefault="00FA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167DA" w:rsidR="00CD0676" w:rsidRPr="00944D28" w:rsidRDefault="00FA6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E2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8C95F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716D7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40E69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4C944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4C861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8919A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6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2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8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6B2DD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54853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54FE4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A231C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B959F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ADEAC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2AA85" w:rsidR="00B87ED3" w:rsidRPr="00944D28" w:rsidRDefault="00F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6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D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4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21EA4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7DFCF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203A1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5FD87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4FFBB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EEF63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734E2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B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3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2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E245E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A3FC2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7AE8C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76B95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FED92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EF2F7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667EA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C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0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D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5E93C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90AA0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41025" w:rsidR="00B87ED3" w:rsidRPr="00944D28" w:rsidRDefault="00F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D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47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E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8E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9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B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A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D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D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2024-06-18T09:03:00.0000000Z</dcterms:modified>
</coreProperties>
</file>