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F0466" w:rsidR="0061148E" w:rsidRPr="0035681E" w:rsidRDefault="002D4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B60C" w:rsidR="0061148E" w:rsidRPr="0035681E" w:rsidRDefault="002D4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41950" w:rsidR="00CD0676" w:rsidRPr="00944D28" w:rsidRDefault="002D4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B181B" w:rsidR="00CD0676" w:rsidRPr="00944D28" w:rsidRDefault="002D4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9BE06" w:rsidR="00CD0676" w:rsidRPr="00944D28" w:rsidRDefault="002D4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B18E6" w:rsidR="00CD0676" w:rsidRPr="00944D28" w:rsidRDefault="002D4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EFC0B" w:rsidR="00CD0676" w:rsidRPr="00944D28" w:rsidRDefault="002D4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B1414" w:rsidR="00CD0676" w:rsidRPr="00944D28" w:rsidRDefault="002D4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E58EC" w:rsidR="00CD0676" w:rsidRPr="00944D28" w:rsidRDefault="002D4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7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2759D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C5A99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44748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97035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7A039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6A13D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9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16EE4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AEA16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924CD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D1023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ECD16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EA3BB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7B26B" w:rsidR="00B87ED3" w:rsidRPr="00944D28" w:rsidRDefault="002D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4EF1D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5482F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F4C4F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FB239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1B6A7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A0F47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1B6A9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EB8E9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716CD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81355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D1B91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14483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468DA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57BDE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74D95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AC35D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C824B" w:rsidR="00B87ED3" w:rsidRPr="00944D28" w:rsidRDefault="002D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8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7A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1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9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4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2024-06-18T07:40:00.0000000Z</dcterms:modified>
</coreProperties>
</file>