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E502" w:rsidR="0061148E" w:rsidRPr="0035681E" w:rsidRDefault="00856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79AA" w:rsidR="0061148E" w:rsidRPr="0035681E" w:rsidRDefault="00856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2F058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1E928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EA8E7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9FAAC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BFBEB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610AA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10973" w:rsidR="00CD0676" w:rsidRPr="00944D28" w:rsidRDefault="00856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1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12F59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98B32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2647B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621A0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32D0D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ACE24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0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39B58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FC407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DB1B0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0CFE4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C18DF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BA7D3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D6416" w:rsidR="00B87ED3" w:rsidRPr="00944D28" w:rsidRDefault="0085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B54CD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150B4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11B4E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E63B8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A8EBB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5AA82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7352E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F30E5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53B16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D7CD7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49952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6A068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1BF5E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963C2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76994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FFF65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9BED2" w:rsidR="00B87ED3" w:rsidRPr="00944D28" w:rsidRDefault="0085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D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2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8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D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A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2025-07-20T08:22:00.0000000Z</dcterms:modified>
</coreProperties>
</file>