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09B6" w:rsidR="0061148E" w:rsidRPr="0035681E" w:rsidRDefault="002F0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41871" w:rsidR="0061148E" w:rsidRPr="0035681E" w:rsidRDefault="002F0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EE5FC" w:rsidR="00CD0676" w:rsidRPr="00944D28" w:rsidRDefault="002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70DCA" w:rsidR="00CD0676" w:rsidRPr="00944D28" w:rsidRDefault="002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0868F" w:rsidR="00CD0676" w:rsidRPr="00944D28" w:rsidRDefault="002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D2DC8" w:rsidR="00CD0676" w:rsidRPr="00944D28" w:rsidRDefault="002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F367C" w:rsidR="00CD0676" w:rsidRPr="00944D28" w:rsidRDefault="002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DF0BB" w:rsidR="00CD0676" w:rsidRPr="00944D28" w:rsidRDefault="002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231E5" w:rsidR="00CD0676" w:rsidRPr="00944D28" w:rsidRDefault="002F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A6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FD17E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E8B30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DAED0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510A4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5084D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5B112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4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E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8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F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C6F60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8E307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2F2D8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2F770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8877A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35510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66BF1" w:rsidR="00B87ED3" w:rsidRPr="00944D28" w:rsidRDefault="002F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A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3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1DD17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2968F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B8880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19F52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AD7E5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51094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E44A0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9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67C03" w:rsidR="00B87ED3" w:rsidRPr="00944D28" w:rsidRDefault="002F0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B9E7E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0EDE7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FD459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18413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9004D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1514F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F79CF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2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4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9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BC58F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4508A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A1886" w:rsidR="00B87ED3" w:rsidRPr="00944D28" w:rsidRDefault="002F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0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68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7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4C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6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2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B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B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1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F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2024-06-18T06:32:00.0000000Z</dcterms:modified>
</coreProperties>
</file>