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F626" w:rsidR="0061148E" w:rsidRPr="0035681E" w:rsidRDefault="00593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04B09" w:rsidR="0061148E" w:rsidRPr="0035681E" w:rsidRDefault="00593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C90F66" w:rsidR="00CD0676" w:rsidRPr="00944D28" w:rsidRDefault="00593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42391" w:rsidR="00CD0676" w:rsidRPr="00944D28" w:rsidRDefault="00593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523B07" w:rsidR="00CD0676" w:rsidRPr="00944D28" w:rsidRDefault="00593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77F3F" w:rsidR="00CD0676" w:rsidRPr="00944D28" w:rsidRDefault="00593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E4919" w:rsidR="00CD0676" w:rsidRPr="00944D28" w:rsidRDefault="00593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36DB1" w:rsidR="00CD0676" w:rsidRPr="00944D28" w:rsidRDefault="00593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41DAC" w:rsidR="00CD0676" w:rsidRPr="00944D28" w:rsidRDefault="00593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B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2FD0A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5723C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01DF0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DE08A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FAD3F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A4B53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7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C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B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86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A9A46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3DFE8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7028F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153011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B74B3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FC2C2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04A5F" w:rsidR="00B87ED3" w:rsidRPr="00944D28" w:rsidRDefault="0059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1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A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FF971B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87780D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A0B28B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4748B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E1101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157CB3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7F403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E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7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D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16EEA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0350E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7B11F7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AF98C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C1928A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B98ED9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069963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8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0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7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8BFED2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2777E0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53F54" w:rsidR="00B87ED3" w:rsidRPr="00944D28" w:rsidRDefault="0059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5E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33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23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67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2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A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3C1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