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723B1" w:rsidR="0061148E" w:rsidRPr="0035681E" w:rsidRDefault="001D13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9FFAC" w:rsidR="0061148E" w:rsidRPr="0035681E" w:rsidRDefault="001D13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D78CE" w:rsidR="00CD0676" w:rsidRPr="00944D28" w:rsidRDefault="001D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C3211" w:rsidR="00CD0676" w:rsidRPr="00944D28" w:rsidRDefault="001D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1E397" w:rsidR="00CD0676" w:rsidRPr="00944D28" w:rsidRDefault="001D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D3096" w:rsidR="00CD0676" w:rsidRPr="00944D28" w:rsidRDefault="001D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4C9AF" w:rsidR="00CD0676" w:rsidRPr="00944D28" w:rsidRDefault="001D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F29BD" w:rsidR="00CD0676" w:rsidRPr="00944D28" w:rsidRDefault="001D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B6528" w:rsidR="00CD0676" w:rsidRPr="00944D28" w:rsidRDefault="001D1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24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8FE23" w:rsidR="00B87ED3" w:rsidRPr="00944D28" w:rsidRDefault="001D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F86B8" w:rsidR="00B87ED3" w:rsidRPr="00944D28" w:rsidRDefault="001D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7EFD6" w:rsidR="00B87ED3" w:rsidRPr="00944D28" w:rsidRDefault="001D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60A9A" w:rsidR="00B87ED3" w:rsidRPr="00944D28" w:rsidRDefault="001D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0525E" w:rsidR="00B87ED3" w:rsidRPr="00944D28" w:rsidRDefault="001D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6DB84" w:rsidR="00B87ED3" w:rsidRPr="00944D28" w:rsidRDefault="001D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7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A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0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1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4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03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67B53" w:rsidR="00B87ED3" w:rsidRPr="00944D28" w:rsidRDefault="001D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CE4FF" w:rsidR="00B87ED3" w:rsidRPr="00944D28" w:rsidRDefault="001D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1DB21" w:rsidR="00B87ED3" w:rsidRPr="00944D28" w:rsidRDefault="001D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0469D" w:rsidR="00B87ED3" w:rsidRPr="00944D28" w:rsidRDefault="001D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8F011" w:rsidR="00B87ED3" w:rsidRPr="00944D28" w:rsidRDefault="001D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06830" w:rsidR="00B87ED3" w:rsidRPr="00944D28" w:rsidRDefault="001D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63456" w:rsidR="00B87ED3" w:rsidRPr="00944D28" w:rsidRDefault="001D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5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0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1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E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9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2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D12FE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6F5B4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CB28B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D673F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AF907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9F967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B608A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C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E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0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B7E8D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73841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414D5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9A617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1D98B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CDB64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D87A7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2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5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0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5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9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7D2EC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F3226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5B0C2" w:rsidR="00B87ED3" w:rsidRPr="00944D28" w:rsidRDefault="001D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A2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0A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22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78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3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A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3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E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0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358"/>
    <w:rsid w:val="001D5720"/>
    <w:rsid w:val="003441B6"/>
    <w:rsid w:val="0035681E"/>
    <w:rsid w:val="003E51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2024-06-18T03:34:00.0000000Z</dcterms:modified>
</coreProperties>
</file>