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84154" w:rsidR="0061148E" w:rsidRPr="0035681E" w:rsidRDefault="00947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4D464" w:rsidR="0061148E" w:rsidRPr="0035681E" w:rsidRDefault="00947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1223D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21640D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60A50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585FC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D97077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08FBB7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EFF4A1" w:rsidR="00CD0676" w:rsidRPr="00944D28" w:rsidRDefault="0094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5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0F705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D3B3C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5E04FB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BBDD41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DBC33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BE09C8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1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6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99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A0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B9D64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205AC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734E11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71323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05403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95CDA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1A074" w:rsidR="00B87ED3" w:rsidRPr="00944D28" w:rsidRDefault="0094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3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B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5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7583CD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FCF04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3C2B59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DF83C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04ADF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9F230E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0A30F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5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8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C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002676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07E86E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3C4711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191F4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2972A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FE2C8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6AE040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0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C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F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B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14513C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41A63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A8D22" w:rsidR="00B87ED3" w:rsidRPr="00944D28" w:rsidRDefault="0094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FFF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3D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B9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0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D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5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5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7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B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4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2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3279"/>
    <w:rsid w:val="006B5100"/>
    <w:rsid w:val="006E45A8"/>
    <w:rsid w:val="006F12A6"/>
    <w:rsid w:val="00810317"/>
    <w:rsid w:val="008348EC"/>
    <w:rsid w:val="0088636F"/>
    <w:rsid w:val="008C2A62"/>
    <w:rsid w:val="00944D28"/>
    <w:rsid w:val="00947BC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2025-07-19T18:56:00.0000000Z</dcterms:modified>
</coreProperties>
</file>