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8A85" w:rsidR="0061148E" w:rsidRPr="0035681E" w:rsidRDefault="00E96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AC08" w:rsidR="0061148E" w:rsidRPr="0035681E" w:rsidRDefault="00E96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5CBFF" w:rsidR="00CD0676" w:rsidRPr="00944D28" w:rsidRDefault="00E9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0181E" w:rsidR="00CD0676" w:rsidRPr="00944D28" w:rsidRDefault="00E9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EA78B" w:rsidR="00CD0676" w:rsidRPr="00944D28" w:rsidRDefault="00E9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E26FF" w:rsidR="00CD0676" w:rsidRPr="00944D28" w:rsidRDefault="00E9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EC107" w:rsidR="00CD0676" w:rsidRPr="00944D28" w:rsidRDefault="00E9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E625D" w:rsidR="00CD0676" w:rsidRPr="00944D28" w:rsidRDefault="00E9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76CB2" w:rsidR="00CD0676" w:rsidRPr="00944D28" w:rsidRDefault="00E9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A7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FDE71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34157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81903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42805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0D339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A2BED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5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FD85" w:rsidR="00B87ED3" w:rsidRPr="00944D28" w:rsidRDefault="00E96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3D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38AF3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87768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9318A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23307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DBC0D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7910D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FA199" w:rsidR="00B87ED3" w:rsidRPr="00944D28" w:rsidRDefault="00E9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6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E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4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574F1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09910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24351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082C5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9FD0F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17156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51C65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D5E86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D30B9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65912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DABC6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E1711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28D19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E56A9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B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6B5DC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060A3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A7803" w:rsidR="00B87ED3" w:rsidRPr="00944D28" w:rsidRDefault="00E9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5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DF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E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2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8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8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9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488"/>
    <w:rsid w:val="00CE6365"/>
    <w:rsid w:val="00D22D52"/>
    <w:rsid w:val="00D72F24"/>
    <w:rsid w:val="00D866E1"/>
    <w:rsid w:val="00D910FE"/>
    <w:rsid w:val="00E96E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2024-06-17T23:36:00.0000000Z</dcterms:modified>
</coreProperties>
</file>