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ABC7D" w:rsidR="0061148E" w:rsidRPr="0035681E" w:rsidRDefault="00894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70B5" w:rsidR="0061148E" w:rsidRPr="0035681E" w:rsidRDefault="00894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05CDE" w:rsidR="00CD0676" w:rsidRPr="00944D28" w:rsidRDefault="00894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A900C" w:rsidR="00CD0676" w:rsidRPr="00944D28" w:rsidRDefault="00894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6C8B4" w:rsidR="00CD0676" w:rsidRPr="00944D28" w:rsidRDefault="00894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FB05A" w:rsidR="00CD0676" w:rsidRPr="00944D28" w:rsidRDefault="00894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3A418" w:rsidR="00CD0676" w:rsidRPr="00944D28" w:rsidRDefault="00894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6B52F" w:rsidR="00CD0676" w:rsidRPr="00944D28" w:rsidRDefault="00894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84AB7" w:rsidR="00CD0676" w:rsidRPr="00944D28" w:rsidRDefault="00894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7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D3A22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CFE7E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9B7CE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9E7EC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83050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AA640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9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F3AF1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6A585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1E9E9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3EC5A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397F0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03A41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2A0B5" w:rsidR="00B87ED3" w:rsidRPr="00944D28" w:rsidRDefault="0089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E358D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BA3D2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A7F86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E34F7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371E7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88EE1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B4972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A3EB1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FF3A7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42347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9A9D3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233EE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EE5FA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37DCE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BA8D2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0A35B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4D94D" w:rsidR="00B87ED3" w:rsidRPr="00944D28" w:rsidRDefault="0089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9D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0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3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8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8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B0"/>
    <w:rsid w:val="006B5100"/>
    <w:rsid w:val="006E45A8"/>
    <w:rsid w:val="006F12A6"/>
    <w:rsid w:val="00810317"/>
    <w:rsid w:val="008348EC"/>
    <w:rsid w:val="0088636F"/>
    <w:rsid w:val="008942E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2024-06-17T22:45:00.0000000Z</dcterms:modified>
</coreProperties>
</file>