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6418" w:rsidR="0061148E" w:rsidRPr="0035681E" w:rsidRDefault="00215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866F" w:rsidR="0061148E" w:rsidRPr="0035681E" w:rsidRDefault="00215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A274D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819F5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1FADD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DF4D8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AD272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3DFE4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AF068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8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546CC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86F61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6B8B7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1EB01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45851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13E3F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5788" w:rsidR="00B87ED3" w:rsidRPr="00944D28" w:rsidRDefault="0021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1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3E2B4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D7B22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37FFF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54198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AE445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FF730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0F158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37E03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AAED4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17A27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086F1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F4C64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A4D15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F79E1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D8FB1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3EF31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323E7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04BC5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E151C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F6112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33919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69469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4AD07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CD82F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1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4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8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2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215A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2025-07-19T09:39:00.0000000Z</dcterms:modified>
</coreProperties>
</file>