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6498" w:rsidR="0061148E" w:rsidRPr="0035681E" w:rsidRDefault="00151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FF7A" w:rsidR="0061148E" w:rsidRPr="0035681E" w:rsidRDefault="00151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D0EF6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DFAE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B8FC2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446C9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CC6FC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1D5C5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FA4D0" w:rsidR="00CD0676" w:rsidRPr="00944D28" w:rsidRDefault="0015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4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9FB4C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C35BB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A8000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C2B3D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6E48D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888D6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648A" w:rsidR="00B87ED3" w:rsidRPr="00944D28" w:rsidRDefault="0015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6614" w:rsidR="00B87ED3" w:rsidRPr="00944D28" w:rsidRDefault="0015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D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3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D7AC2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902EF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054E5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FFAA2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6B43A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74E84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1F5AF" w:rsidR="00B87ED3" w:rsidRPr="00944D28" w:rsidRDefault="0015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6C240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50C99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719E5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DFC49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C1195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B20DF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3459A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35F64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BC200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DB797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2CE20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453AE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277E7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0774A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C078D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A3962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46DE3" w:rsidR="00B87ED3" w:rsidRPr="00944D28" w:rsidRDefault="0015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B7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6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C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9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34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