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4018" w:rsidR="0061148E" w:rsidRPr="0035681E" w:rsidRDefault="00270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8897" w:rsidR="0061148E" w:rsidRPr="0035681E" w:rsidRDefault="00270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8114B" w:rsidR="00CD0676" w:rsidRPr="00944D28" w:rsidRDefault="00270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0F6E9" w:rsidR="00CD0676" w:rsidRPr="00944D28" w:rsidRDefault="00270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385A3" w:rsidR="00CD0676" w:rsidRPr="00944D28" w:rsidRDefault="00270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FE052" w:rsidR="00CD0676" w:rsidRPr="00944D28" w:rsidRDefault="00270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2035B" w:rsidR="00CD0676" w:rsidRPr="00944D28" w:rsidRDefault="00270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49A94" w:rsidR="00CD0676" w:rsidRPr="00944D28" w:rsidRDefault="00270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BDB0D" w:rsidR="00CD0676" w:rsidRPr="00944D28" w:rsidRDefault="00270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D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14198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DF355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E5799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91956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F1C65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26774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E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C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E484" w:rsidR="00B87ED3" w:rsidRPr="00944D28" w:rsidRDefault="00270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69C" w14:textId="77777777" w:rsidR="002702BE" w:rsidRDefault="00270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2ED21C25" w:rsidR="00B87ED3" w:rsidRPr="00944D28" w:rsidRDefault="00270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631F4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43B03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F5A23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B5656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CC63F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5A379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F26FC" w:rsidR="00B87ED3" w:rsidRPr="00944D28" w:rsidRDefault="0027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615A" w:rsidR="00B87ED3" w:rsidRPr="00944D28" w:rsidRDefault="00270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8633B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F8600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B1F6B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46F73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53517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F0B15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053E8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8E64B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F4071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BBB7A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0E4BE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07137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2F541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A69AD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92180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85B55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F8817" w:rsidR="00B87ED3" w:rsidRPr="00944D28" w:rsidRDefault="0027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4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E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F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A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2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2024-06-17T19:19:00.0000000Z</dcterms:modified>
</coreProperties>
</file>