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097F4" w:rsidR="0061148E" w:rsidRPr="0035681E" w:rsidRDefault="001B36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BD74B" w:rsidR="0061148E" w:rsidRPr="0035681E" w:rsidRDefault="001B36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B4A0F" w:rsidR="00CD0676" w:rsidRPr="00944D28" w:rsidRDefault="001B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1D845" w:rsidR="00CD0676" w:rsidRPr="00944D28" w:rsidRDefault="001B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AB0BF" w:rsidR="00CD0676" w:rsidRPr="00944D28" w:rsidRDefault="001B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ED130" w:rsidR="00CD0676" w:rsidRPr="00944D28" w:rsidRDefault="001B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6BAEF" w:rsidR="00CD0676" w:rsidRPr="00944D28" w:rsidRDefault="001B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5E387" w:rsidR="00CD0676" w:rsidRPr="00944D28" w:rsidRDefault="001B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065C7" w:rsidR="00CD0676" w:rsidRPr="00944D28" w:rsidRDefault="001B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F2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06571" w:rsidR="00B87ED3" w:rsidRPr="00944D28" w:rsidRDefault="001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03ED9" w:rsidR="00B87ED3" w:rsidRPr="00944D28" w:rsidRDefault="001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4A0B7" w:rsidR="00B87ED3" w:rsidRPr="00944D28" w:rsidRDefault="001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5D835" w:rsidR="00B87ED3" w:rsidRPr="00944D28" w:rsidRDefault="001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C9460" w:rsidR="00B87ED3" w:rsidRPr="00944D28" w:rsidRDefault="001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A22B3" w:rsidR="00B87ED3" w:rsidRPr="00944D28" w:rsidRDefault="001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2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0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6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4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20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471EC" w:rsidR="00B87ED3" w:rsidRPr="00944D28" w:rsidRDefault="001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0440A" w:rsidR="00B87ED3" w:rsidRPr="00944D28" w:rsidRDefault="001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CC575" w:rsidR="00B87ED3" w:rsidRPr="00944D28" w:rsidRDefault="001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E8DA5" w:rsidR="00B87ED3" w:rsidRPr="00944D28" w:rsidRDefault="001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1257E" w:rsidR="00B87ED3" w:rsidRPr="00944D28" w:rsidRDefault="001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0B615" w:rsidR="00B87ED3" w:rsidRPr="00944D28" w:rsidRDefault="001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127A4" w:rsidR="00B87ED3" w:rsidRPr="00944D28" w:rsidRDefault="001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3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F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0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C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8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A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C98A1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08B9A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92BFC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D1067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8D4B7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FFD0B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7F0ED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8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8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9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B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5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B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5FB46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ABCB6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D6970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69D67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F6E48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5241A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3F81F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5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6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2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6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6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2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41EFB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80F20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D544FB" w:rsidR="00B87ED3" w:rsidRPr="00944D28" w:rsidRDefault="001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A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2D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F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BB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5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4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7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9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A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7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C2B"/>
    <w:rsid w:val="001B368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2024-06-17T18:38:00.0000000Z</dcterms:modified>
</coreProperties>
</file>