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95C52" w:rsidR="0061148E" w:rsidRPr="0035681E" w:rsidRDefault="00A925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92D41" w:rsidR="0061148E" w:rsidRPr="0035681E" w:rsidRDefault="00A925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56F29" w:rsidR="00CD0676" w:rsidRPr="00944D28" w:rsidRDefault="00A92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082895" w:rsidR="00CD0676" w:rsidRPr="00944D28" w:rsidRDefault="00A92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AD5B6" w:rsidR="00CD0676" w:rsidRPr="00944D28" w:rsidRDefault="00A92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F626AD" w:rsidR="00CD0676" w:rsidRPr="00944D28" w:rsidRDefault="00A92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E7957" w:rsidR="00CD0676" w:rsidRPr="00944D28" w:rsidRDefault="00A92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61A19A" w:rsidR="00CD0676" w:rsidRPr="00944D28" w:rsidRDefault="00A92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21103C" w:rsidR="00CD0676" w:rsidRPr="00944D28" w:rsidRDefault="00A925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9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20F57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96359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FD510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B3333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FEECE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B134B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D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2C51F" w:rsidR="00B87ED3" w:rsidRPr="00944D28" w:rsidRDefault="00A92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9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01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6742E6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EEF99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A87BA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ABB93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9786D4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18729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C1513C" w:rsidR="00B87ED3" w:rsidRPr="00944D28" w:rsidRDefault="00A9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E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A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C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3F4D92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FE0F3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D2947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80D976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C69D4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11A13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90344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F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5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2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FCF2D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372F0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49645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D7E8F6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E0101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C1864F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256A5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5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1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2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1BF8F6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51427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E34DD8" w:rsidR="00B87ED3" w:rsidRPr="00944D28" w:rsidRDefault="00A9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B8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5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D3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B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2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D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E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5E5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25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2024-06-17T18:13:00.0000000Z</dcterms:modified>
</coreProperties>
</file>