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64FF" w:rsidR="0061148E" w:rsidRPr="0035681E" w:rsidRDefault="009F7D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25A6" w:rsidR="0061148E" w:rsidRPr="0035681E" w:rsidRDefault="009F7D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5A5EC" w:rsidR="00CD0676" w:rsidRPr="00944D28" w:rsidRDefault="009F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48C79" w:rsidR="00CD0676" w:rsidRPr="00944D28" w:rsidRDefault="009F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91822" w:rsidR="00CD0676" w:rsidRPr="00944D28" w:rsidRDefault="009F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06AD7" w:rsidR="00CD0676" w:rsidRPr="00944D28" w:rsidRDefault="009F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35334" w:rsidR="00CD0676" w:rsidRPr="00944D28" w:rsidRDefault="009F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A7036" w:rsidR="00CD0676" w:rsidRPr="00944D28" w:rsidRDefault="009F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D461B" w:rsidR="00CD0676" w:rsidRPr="00944D28" w:rsidRDefault="009F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C3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67099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EEFA27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184CD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FD65A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FFBA4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3B24F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6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A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C5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610DA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5FCEA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86709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75008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FC4AA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3B205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C33CE" w:rsidR="00B87ED3" w:rsidRPr="00944D28" w:rsidRDefault="009F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C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637D4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95351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021BD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1228F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BE249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D3C34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84DA3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4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B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7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B1429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F889A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4C375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9DFD7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5DC20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81196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D17468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1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B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7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288A4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ACC89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B1984" w:rsidR="00B87ED3" w:rsidRPr="00944D28" w:rsidRDefault="009F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A9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E2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8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79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F7EA7" w:rsidR="00B87ED3" w:rsidRPr="00944D28" w:rsidRDefault="009F7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2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5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E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D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2024-06-17T16:34:00.0000000Z</dcterms:modified>
</coreProperties>
</file>